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jc w:val="center"/>
        <w:tblLook w:val="04A0" w:firstRow="1" w:lastRow="0" w:firstColumn="1" w:lastColumn="0" w:noHBand="0" w:noVBand="1"/>
      </w:tblPr>
      <w:tblGrid>
        <w:gridCol w:w="2829"/>
        <w:gridCol w:w="7514"/>
      </w:tblGrid>
      <w:tr w:rsidR="00361BCD" w14:paraId="548469D5" w14:textId="77777777" w:rsidTr="00304418">
        <w:trPr>
          <w:jc w:val="center"/>
        </w:trPr>
        <w:tc>
          <w:tcPr>
            <w:tcW w:w="2829" w:type="dxa"/>
          </w:tcPr>
          <w:p w14:paraId="20ED2555" w14:textId="77777777" w:rsidR="00361BCD" w:rsidRDefault="00361BCD">
            <w:r>
              <w:rPr>
                <w:noProof/>
              </w:rPr>
              <w:drawing>
                <wp:anchor distT="0" distB="0" distL="114300" distR="114300" simplePos="0" relativeHeight="251658240" behindDoc="0" locked="0" layoutInCell="1" allowOverlap="1" wp14:anchorId="2A788C3C" wp14:editId="085D7903">
                  <wp:simplePos x="0" y="0"/>
                  <wp:positionH relativeFrom="column">
                    <wp:posOffset>321252</wp:posOffset>
                  </wp:positionH>
                  <wp:positionV relativeFrom="paragraph">
                    <wp:posOffset>99695</wp:posOffset>
                  </wp:positionV>
                  <wp:extent cx="923544" cy="975360"/>
                  <wp:effectExtent l="0" t="0" r="0" b="0"/>
                  <wp:wrapThrough wrapText="bothSides">
                    <wp:wrapPolygon edited="0">
                      <wp:start x="0" y="0"/>
                      <wp:lineTo x="0" y="21094"/>
                      <wp:lineTo x="20946" y="2109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3544" cy="975360"/>
                          </a:xfrm>
                          <a:prstGeom prst="rect">
                            <a:avLst/>
                          </a:prstGeom>
                        </pic:spPr>
                      </pic:pic>
                    </a:graphicData>
                  </a:graphic>
                </wp:anchor>
              </w:drawing>
            </w:r>
          </w:p>
          <w:p w14:paraId="631ADC2A" w14:textId="77777777" w:rsidR="006A1EF1" w:rsidRDefault="006A1EF1"/>
          <w:p w14:paraId="163B81C0" w14:textId="77777777" w:rsidR="006A1EF1" w:rsidRDefault="006A1EF1"/>
          <w:p w14:paraId="43E6772C" w14:textId="77777777" w:rsidR="006A1EF1" w:rsidRDefault="006A1EF1"/>
          <w:p w14:paraId="130A69BE" w14:textId="77777777" w:rsidR="006A1EF1" w:rsidRDefault="006A1EF1"/>
          <w:p w14:paraId="0E687785" w14:textId="77777777" w:rsidR="006A1EF1" w:rsidRDefault="006A1EF1"/>
          <w:p w14:paraId="4AACAA48" w14:textId="77777777" w:rsidR="006A1EF1" w:rsidRDefault="006A1EF1"/>
        </w:tc>
        <w:tc>
          <w:tcPr>
            <w:tcW w:w="7514" w:type="dxa"/>
            <w:vAlign w:val="center"/>
          </w:tcPr>
          <w:p w14:paraId="7BA06D0C" w14:textId="2E29DC9C" w:rsidR="00361BCD" w:rsidRPr="00361BCD" w:rsidRDefault="00361BCD" w:rsidP="00361BCD">
            <w:pPr>
              <w:spacing w:after="160" w:line="259" w:lineRule="auto"/>
              <w:jc w:val="center"/>
              <w:rPr>
                <w:sz w:val="48"/>
                <w:szCs w:val="48"/>
              </w:rPr>
            </w:pPr>
            <w:r w:rsidRPr="00361BCD">
              <w:rPr>
                <w:sz w:val="48"/>
                <w:szCs w:val="48"/>
              </w:rPr>
              <w:t>Mildura Family Day Care Service</w:t>
            </w:r>
            <w:r w:rsidR="00354897">
              <w:rPr>
                <w:sz w:val="48"/>
                <w:szCs w:val="48"/>
              </w:rPr>
              <w:t xml:space="preserve"> Request for </w:t>
            </w:r>
            <w:r w:rsidR="006A1EF1">
              <w:rPr>
                <w:sz w:val="48"/>
                <w:szCs w:val="48"/>
              </w:rPr>
              <w:t>C</w:t>
            </w:r>
            <w:r w:rsidR="00354897">
              <w:rPr>
                <w:sz w:val="48"/>
                <w:szCs w:val="48"/>
              </w:rPr>
              <w:t xml:space="preserve">are </w:t>
            </w:r>
            <w:r w:rsidR="006A1EF1">
              <w:rPr>
                <w:sz w:val="48"/>
                <w:szCs w:val="48"/>
              </w:rPr>
              <w:t>F</w:t>
            </w:r>
            <w:r w:rsidR="00354897">
              <w:rPr>
                <w:sz w:val="48"/>
                <w:szCs w:val="48"/>
              </w:rPr>
              <w:t>orm</w:t>
            </w:r>
          </w:p>
        </w:tc>
      </w:tr>
      <w:tr w:rsidR="00361BCD" w14:paraId="14E12EB5" w14:textId="77777777" w:rsidTr="00354897">
        <w:trPr>
          <w:jc w:val="center"/>
        </w:trPr>
        <w:tc>
          <w:tcPr>
            <w:tcW w:w="10343" w:type="dxa"/>
            <w:gridSpan w:val="2"/>
            <w:shd w:val="clear" w:color="auto" w:fill="D9D9D9" w:themeFill="background1" w:themeFillShade="D9"/>
          </w:tcPr>
          <w:p w14:paraId="3CC6BACF" w14:textId="77777777" w:rsidR="00361BCD" w:rsidRPr="00361BCD" w:rsidRDefault="00361BCD" w:rsidP="00361BCD">
            <w:pPr>
              <w:jc w:val="center"/>
              <w:rPr>
                <w:rFonts w:ascii="Arial" w:eastAsia="Times New Roman" w:hAnsi="Arial" w:cs="Arial"/>
                <w:color w:val="333333"/>
                <w:kern w:val="0"/>
                <w:sz w:val="20"/>
                <w:szCs w:val="20"/>
                <w:highlight w:val="lightGray"/>
                <w:shd w:val="clear" w:color="auto" w:fill="F7F7F7"/>
                <w:lang w:eastAsia="en-AU"/>
                <w14:ligatures w14:val="none"/>
              </w:rPr>
            </w:pPr>
            <w:r w:rsidRPr="00361BCD">
              <w:rPr>
                <w:rFonts w:ascii="Arial" w:eastAsia="Times New Roman" w:hAnsi="Arial" w:cs="Arial"/>
                <w:kern w:val="0"/>
                <w:sz w:val="20"/>
                <w:szCs w:val="20"/>
                <w:highlight w:val="lightGray"/>
                <w:lang w:eastAsia="en-AU"/>
                <w14:ligatures w14:val="none"/>
              </w:rPr>
              <w:t>Privacy Collection Statement</w:t>
            </w:r>
          </w:p>
          <w:p w14:paraId="76DCEF9C" w14:textId="2AC1AA86" w:rsidR="00361BCD" w:rsidRPr="00361BCD" w:rsidRDefault="00361BCD" w:rsidP="00361BCD">
            <w:pPr>
              <w:spacing w:after="150"/>
              <w:rPr>
                <w:rFonts w:ascii="Arial" w:eastAsia="Times New Roman" w:hAnsi="Arial" w:cs="Arial"/>
                <w:kern w:val="0"/>
                <w:sz w:val="20"/>
                <w:szCs w:val="20"/>
                <w:lang w:eastAsia="en-AU"/>
                <w14:ligatures w14:val="none"/>
              </w:rPr>
            </w:pPr>
            <w:r w:rsidRPr="00361BCD">
              <w:rPr>
                <w:rFonts w:ascii="Arial" w:eastAsia="Times New Roman" w:hAnsi="Arial" w:cs="Arial"/>
                <w:color w:val="333333"/>
                <w:kern w:val="0"/>
                <w:sz w:val="20"/>
                <w:szCs w:val="20"/>
                <w:highlight w:val="lightGray"/>
                <w:shd w:val="clear" w:color="auto" w:fill="F7F7F7"/>
                <w:lang w:eastAsia="en-AU"/>
                <w14:ligatures w14:val="none"/>
              </w:rPr>
              <w:t>All personal and/or health information collected by Mildura Rural City Council Family Day Care is used to enable us to provide quality care and education for your child attending Mildura Rural City Council Family Day Care and to enable us to manage, monitor and administer the service as we are required. The personal and/or health information will be used solely by Mildura Rural City Council Family Day Care for this purpose and/or directly related purposes. Mildura Rural City Council Family Day Care may disclose this information to other organisations if required by legislation e.g. To the Department of Social Services (DSS) for the administration of Child Care Subsidy (CCS). The parent understands that the personal and/or health information provided is for the above purpose and that he or she may apply to Mildura Rural City Council for access to and/or amendment of the information. Requests for access and/or correction should be made to Council's Private officer.</w:t>
            </w:r>
          </w:p>
        </w:tc>
      </w:tr>
      <w:tr w:rsidR="00361BCD" w14:paraId="591DDD09" w14:textId="77777777" w:rsidTr="00304418">
        <w:trPr>
          <w:jc w:val="center"/>
        </w:trPr>
        <w:tc>
          <w:tcPr>
            <w:tcW w:w="10343" w:type="dxa"/>
            <w:gridSpan w:val="2"/>
            <w:shd w:val="clear" w:color="auto" w:fill="D9D9D9" w:themeFill="background1" w:themeFillShade="D9"/>
          </w:tcPr>
          <w:p w14:paraId="1DC9931F" w14:textId="5989242F" w:rsidR="00361BCD" w:rsidRPr="00354897" w:rsidRDefault="00361BCD" w:rsidP="00361BCD">
            <w:pPr>
              <w:jc w:val="center"/>
              <w:rPr>
                <w:b/>
                <w:bCs/>
              </w:rPr>
            </w:pPr>
            <w:r w:rsidRPr="00354897">
              <w:rPr>
                <w:b/>
                <w:bCs/>
              </w:rPr>
              <w:t>Request for Care</w:t>
            </w:r>
          </w:p>
        </w:tc>
      </w:tr>
      <w:tr w:rsidR="00361BCD" w14:paraId="714D5C84" w14:textId="77777777" w:rsidTr="00354897">
        <w:trPr>
          <w:jc w:val="center"/>
        </w:trPr>
        <w:tc>
          <w:tcPr>
            <w:tcW w:w="10343" w:type="dxa"/>
            <w:gridSpan w:val="2"/>
            <w:shd w:val="clear" w:color="auto" w:fill="auto"/>
          </w:tcPr>
          <w:p w14:paraId="3C344261" w14:textId="19C71FD7" w:rsidR="00361BCD" w:rsidRDefault="008C1FA6">
            <w:r>
              <w:t>Thank you</w:t>
            </w:r>
            <w:r w:rsidR="00361BCD">
              <w:t xml:space="preserve"> for </w:t>
            </w:r>
            <w:r>
              <w:t>your</w:t>
            </w:r>
            <w:r w:rsidR="00361BCD">
              <w:t xml:space="preserve"> interest in Mildura </w:t>
            </w:r>
            <w:r w:rsidR="00AA0EFD">
              <w:t>F</w:t>
            </w:r>
            <w:r w:rsidR="00361BCD">
              <w:t xml:space="preserve">amily </w:t>
            </w:r>
            <w:r w:rsidR="00AA0EFD">
              <w:t>D</w:t>
            </w:r>
            <w:r w:rsidR="00361BCD">
              <w:t xml:space="preserve">ay Care service. </w:t>
            </w:r>
          </w:p>
          <w:p w14:paraId="412F2DCB" w14:textId="77777777" w:rsidR="008C1FA6" w:rsidRDefault="008C1FA6"/>
          <w:p w14:paraId="0A4E0A9C" w14:textId="235967C0" w:rsidR="00361BCD" w:rsidRDefault="00361BCD">
            <w:r>
              <w:t>Please complete this form in full, indicating the type of car</w:t>
            </w:r>
            <w:r w:rsidR="008C1FA6">
              <w:t>e</w:t>
            </w:r>
            <w:r w:rsidR="00A469E0">
              <w:t xml:space="preserve"> and times</w:t>
            </w:r>
            <w:r>
              <w:t xml:space="preserve"> you require and ret</w:t>
            </w:r>
            <w:r w:rsidR="008C1FA6">
              <w:t xml:space="preserve">urn </w:t>
            </w:r>
            <w:r>
              <w:t>it by e</w:t>
            </w:r>
            <w:r w:rsidR="008C1FA6">
              <w:t>m</w:t>
            </w:r>
            <w:r>
              <w:t>ai</w:t>
            </w:r>
            <w:r w:rsidR="008C1FA6">
              <w:t>l</w:t>
            </w:r>
            <w:r>
              <w:t xml:space="preserve"> to </w:t>
            </w:r>
            <w:hyperlink r:id="rId5" w:history="1">
              <w:r w:rsidRPr="00E80DFE">
                <w:rPr>
                  <w:rStyle w:val="Hyperlink"/>
                </w:rPr>
                <w:t>fdcinfo@mildura.vic.gov.au</w:t>
              </w:r>
            </w:hyperlink>
            <w:r>
              <w:t xml:space="preserve"> </w:t>
            </w:r>
          </w:p>
          <w:p w14:paraId="445C61EC" w14:textId="77777777" w:rsidR="008C1FA6" w:rsidRDefault="008C1FA6"/>
          <w:p w14:paraId="4D9EE957" w14:textId="77777777" w:rsidR="00361BCD" w:rsidRDefault="00361BCD">
            <w:r>
              <w:t>Please complete one form for each child</w:t>
            </w:r>
          </w:p>
          <w:p w14:paraId="348EA86E" w14:textId="77777777" w:rsidR="008C1FA6" w:rsidRDefault="008C1FA6"/>
          <w:p w14:paraId="64A8098B" w14:textId="31A0F4BF" w:rsidR="008C1FA6" w:rsidRDefault="00361BCD">
            <w:pPr>
              <w:rPr>
                <w:b/>
                <w:bCs/>
                <w:u w:val="single"/>
              </w:rPr>
            </w:pPr>
            <w:r w:rsidRPr="006013C8">
              <w:rPr>
                <w:b/>
                <w:bCs/>
                <w:u w:val="single"/>
              </w:rPr>
              <w:t xml:space="preserve">Placement </w:t>
            </w:r>
            <w:r w:rsidR="008C1FA6" w:rsidRPr="006013C8">
              <w:rPr>
                <w:b/>
                <w:bCs/>
                <w:u w:val="single"/>
              </w:rPr>
              <w:t>P</w:t>
            </w:r>
            <w:r w:rsidRPr="006013C8">
              <w:rPr>
                <w:b/>
                <w:bCs/>
                <w:u w:val="single"/>
              </w:rPr>
              <w:t>rocess</w:t>
            </w:r>
          </w:p>
          <w:p w14:paraId="21D634AB" w14:textId="77777777" w:rsidR="00F81B98" w:rsidRPr="00981AAB" w:rsidRDefault="00F81B98">
            <w:pPr>
              <w:rPr>
                <w:b/>
                <w:bCs/>
                <w:u w:val="single"/>
              </w:rPr>
            </w:pPr>
          </w:p>
          <w:p w14:paraId="27F8C7A0" w14:textId="1CC10C86" w:rsidR="00361BCD" w:rsidRDefault="00361BCD">
            <w:r>
              <w:t xml:space="preserve">This request for care form will be processed by a </w:t>
            </w:r>
            <w:r w:rsidR="008C1FA6">
              <w:t>staff</w:t>
            </w:r>
            <w:r>
              <w:t xml:space="preserve"> member who will call or email you </w:t>
            </w:r>
            <w:r w:rsidR="008C1FA6">
              <w:t>to</w:t>
            </w:r>
            <w:r>
              <w:t xml:space="preserve"> </w:t>
            </w:r>
            <w:r w:rsidR="008C1FA6">
              <w:t>confirm</w:t>
            </w:r>
            <w:r>
              <w:t xml:space="preserve"> that your form has been received and to discuss your </w:t>
            </w:r>
            <w:r w:rsidR="008C1FA6">
              <w:t>care</w:t>
            </w:r>
            <w:r>
              <w:t xml:space="preserve"> requirements with you</w:t>
            </w:r>
            <w:r w:rsidR="006013C8">
              <w:t>.</w:t>
            </w:r>
          </w:p>
          <w:p w14:paraId="71976444" w14:textId="77777777" w:rsidR="00361BCD" w:rsidRDefault="00361BCD"/>
          <w:p w14:paraId="20F92426" w14:textId="58B2CDC5" w:rsidR="00361BCD" w:rsidRDefault="00361BCD">
            <w:r>
              <w:t xml:space="preserve">Please </w:t>
            </w:r>
            <w:r w:rsidR="008C1FA6">
              <w:t>advise</w:t>
            </w:r>
            <w:r>
              <w:t xml:space="preserve"> the Coordination Unit </w:t>
            </w:r>
            <w:r w:rsidR="008C1FA6">
              <w:t>immediately</w:t>
            </w:r>
            <w:r>
              <w:t xml:space="preserve"> if there are any changes to your family circumstances for example, if you move hous</w:t>
            </w:r>
            <w:r w:rsidR="00E7152E">
              <w:t>e</w:t>
            </w:r>
            <w:r w:rsidR="00A469E0">
              <w:t xml:space="preserve">, need different </w:t>
            </w:r>
            <w:proofErr w:type="gramStart"/>
            <w:r w:rsidR="00A469E0">
              <w:t>days</w:t>
            </w:r>
            <w:proofErr w:type="gramEnd"/>
            <w:r w:rsidR="00AB2443">
              <w:t xml:space="preserve"> or no longer require care</w:t>
            </w:r>
            <w:r>
              <w:t>.</w:t>
            </w:r>
          </w:p>
          <w:p w14:paraId="5C26431E" w14:textId="77777777" w:rsidR="00361BCD" w:rsidRDefault="00361BCD"/>
          <w:p w14:paraId="084015FC" w14:textId="6FEB189B" w:rsidR="00361BCD" w:rsidRDefault="00361BCD">
            <w:r>
              <w:t xml:space="preserve">As vacancies fluctuate, we </w:t>
            </w:r>
            <w:r w:rsidR="008C1FA6">
              <w:t>will</w:t>
            </w:r>
            <w:r>
              <w:t xml:space="preserve"> start looking at </w:t>
            </w:r>
            <w:r w:rsidR="008C1FA6">
              <w:t>placing</w:t>
            </w:r>
            <w:r>
              <w:t xml:space="preserve"> </w:t>
            </w:r>
            <w:r w:rsidR="008C1FA6">
              <w:t>your</w:t>
            </w:r>
            <w:r>
              <w:t xml:space="preserve"> child approximately two weeks before the date you require care. If you </w:t>
            </w:r>
            <w:r w:rsidR="008C1FA6">
              <w:t>prefer</w:t>
            </w:r>
            <w:r>
              <w:t xml:space="preserve"> to start sooner </w:t>
            </w:r>
            <w:r w:rsidR="00D23558">
              <w:t>to</w:t>
            </w:r>
            <w:r>
              <w:t xml:space="preserve"> </w:t>
            </w:r>
            <w:r w:rsidR="008C1FA6">
              <w:t>secure</w:t>
            </w:r>
            <w:r>
              <w:t xml:space="preserve"> a </w:t>
            </w:r>
            <w:r w:rsidR="006013C8">
              <w:t>place,</w:t>
            </w:r>
            <w:r>
              <w:t xml:space="preserve"> please discuss this with us when we contact you or indicate this on the form. </w:t>
            </w:r>
          </w:p>
          <w:p w14:paraId="4DC4A305" w14:textId="77777777" w:rsidR="00361BCD" w:rsidRDefault="00361BCD"/>
          <w:p w14:paraId="69B574C3" w14:textId="291BE45A" w:rsidR="00361BCD" w:rsidRDefault="008C1FA6">
            <w:r>
              <w:t>If</w:t>
            </w:r>
            <w:r w:rsidR="00361BCD">
              <w:t xml:space="preserve"> you have any </w:t>
            </w:r>
            <w:r>
              <w:t>questions</w:t>
            </w:r>
            <w:r w:rsidR="00361BCD">
              <w:t xml:space="preserve"> about ou</w:t>
            </w:r>
            <w:r>
              <w:t>r</w:t>
            </w:r>
            <w:r w:rsidR="00361BCD">
              <w:t xml:space="preserve"> service, placement process, fees or immunisation requirements please contact the </w:t>
            </w:r>
            <w:r>
              <w:t>Coordination</w:t>
            </w:r>
            <w:r w:rsidR="00361BCD">
              <w:t xml:space="preserve"> Unit on 5018</w:t>
            </w:r>
            <w:r>
              <w:t xml:space="preserve"> </w:t>
            </w:r>
            <w:r w:rsidR="00361BCD">
              <w:t>8</w:t>
            </w:r>
            <w:r>
              <w:t>271.</w:t>
            </w:r>
          </w:p>
        </w:tc>
      </w:tr>
    </w:tbl>
    <w:tbl>
      <w:tblPr>
        <w:tblStyle w:val="TableGrid"/>
        <w:tblpPr w:leftFromText="180" w:rightFromText="180" w:vertAnchor="text" w:horzAnchor="page" w:tblpX="786" w:tblpY="150"/>
        <w:tblW w:w="10343" w:type="dxa"/>
        <w:tblLook w:val="04A0" w:firstRow="1" w:lastRow="0" w:firstColumn="1" w:lastColumn="0" w:noHBand="0" w:noVBand="1"/>
      </w:tblPr>
      <w:tblGrid>
        <w:gridCol w:w="1055"/>
        <w:gridCol w:w="1178"/>
        <w:gridCol w:w="1345"/>
        <w:gridCol w:w="1529"/>
        <w:gridCol w:w="56"/>
        <w:gridCol w:w="8"/>
        <w:gridCol w:w="1316"/>
        <w:gridCol w:w="1225"/>
        <w:gridCol w:w="1355"/>
        <w:gridCol w:w="1276"/>
      </w:tblGrid>
      <w:tr w:rsidR="00B977A3" w14:paraId="62D151E0" w14:textId="77777777" w:rsidTr="00AA797C">
        <w:tc>
          <w:tcPr>
            <w:tcW w:w="10343" w:type="dxa"/>
            <w:gridSpan w:val="10"/>
            <w:shd w:val="clear" w:color="auto" w:fill="D9D9D9" w:themeFill="background1" w:themeFillShade="D9"/>
          </w:tcPr>
          <w:p w14:paraId="4A420BF3" w14:textId="21809BDF" w:rsidR="00B977A3" w:rsidRPr="00A469E0" w:rsidRDefault="00B977A3" w:rsidP="00B977A3">
            <w:pPr>
              <w:rPr>
                <w:b/>
                <w:bCs/>
              </w:rPr>
            </w:pPr>
            <w:r w:rsidRPr="00A469E0">
              <w:rPr>
                <w:b/>
                <w:bCs/>
              </w:rPr>
              <w:t>Child Information</w:t>
            </w:r>
          </w:p>
        </w:tc>
      </w:tr>
      <w:tr w:rsidR="00E97FE4" w14:paraId="0426B323" w14:textId="77777777" w:rsidTr="00AA797C">
        <w:tc>
          <w:tcPr>
            <w:tcW w:w="5163" w:type="dxa"/>
            <w:gridSpan w:val="5"/>
          </w:tcPr>
          <w:p w14:paraId="133EEE19" w14:textId="7DF349D2" w:rsidR="00B977A3" w:rsidRDefault="00B977A3" w:rsidP="00B977A3">
            <w:r>
              <w:t xml:space="preserve">Child’s First 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180" w:type="dxa"/>
            <w:gridSpan w:val="5"/>
          </w:tcPr>
          <w:p w14:paraId="7040E1E3" w14:textId="00A7A827" w:rsidR="00B977A3" w:rsidRDefault="00B977A3" w:rsidP="00B977A3">
            <w:r>
              <w:t xml:space="preserve">Family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7FE4" w14:paraId="449F3E7E" w14:textId="77777777" w:rsidTr="00AA797C">
        <w:tc>
          <w:tcPr>
            <w:tcW w:w="5163" w:type="dxa"/>
            <w:gridSpan w:val="5"/>
          </w:tcPr>
          <w:p w14:paraId="5BB2E7F5" w14:textId="03C262CB" w:rsidR="00B977A3" w:rsidRDefault="00B977A3" w:rsidP="00B977A3">
            <w:r>
              <w:t xml:space="preserve">Gender: </w:t>
            </w:r>
            <w:r>
              <w:fldChar w:fldCharType="begin">
                <w:ffData>
                  <w:name w:val="Check1"/>
                  <w:enabled/>
                  <w:calcOnExit w:val="0"/>
                  <w:checkBox>
                    <w:sizeAuto/>
                    <w:default w:val="0"/>
                  </w:checkBox>
                </w:ffData>
              </w:fldChar>
            </w:r>
            <w:bookmarkStart w:id="1" w:name="Check1"/>
            <w:r>
              <w:instrText xml:space="preserve"> FORMCHECKBOX </w:instrText>
            </w:r>
            <w:r w:rsidR="00E275B1">
              <w:fldChar w:fldCharType="separate"/>
            </w:r>
            <w:r>
              <w:fldChar w:fldCharType="end"/>
            </w:r>
            <w:bookmarkEnd w:id="1"/>
            <w:r>
              <w:t xml:space="preserve"> Male  </w:t>
            </w:r>
            <w:r>
              <w:fldChar w:fldCharType="begin">
                <w:ffData>
                  <w:name w:val="Check2"/>
                  <w:enabled/>
                  <w:calcOnExit w:val="0"/>
                  <w:checkBox>
                    <w:sizeAuto/>
                    <w:default w:val="0"/>
                  </w:checkBox>
                </w:ffData>
              </w:fldChar>
            </w:r>
            <w:bookmarkStart w:id="2" w:name="Check2"/>
            <w:r>
              <w:instrText xml:space="preserve"> FORMCHECKBOX </w:instrText>
            </w:r>
            <w:r w:rsidR="00E275B1">
              <w:fldChar w:fldCharType="separate"/>
            </w:r>
            <w:r>
              <w:fldChar w:fldCharType="end"/>
            </w:r>
            <w:bookmarkEnd w:id="2"/>
            <w:r>
              <w:t xml:space="preserve"> Female</w:t>
            </w:r>
          </w:p>
        </w:tc>
        <w:tc>
          <w:tcPr>
            <w:tcW w:w="5180" w:type="dxa"/>
            <w:gridSpan w:val="5"/>
          </w:tcPr>
          <w:p w14:paraId="79797C37" w14:textId="4BF3077C" w:rsidR="00B977A3" w:rsidRDefault="00B977A3" w:rsidP="00B977A3">
            <w:r>
              <w:t>Date of Birth:</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472F" w14:paraId="145C8CDA" w14:textId="77777777" w:rsidTr="00AA797C">
        <w:tc>
          <w:tcPr>
            <w:tcW w:w="5163" w:type="dxa"/>
            <w:gridSpan w:val="5"/>
          </w:tcPr>
          <w:p w14:paraId="7C52F319" w14:textId="4E94EF89" w:rsidR="0061472F" w:rsidRDefault="00F81B98" w:rsidP="00B977A3">
            <w:r>
              <w:t>Country of Birth:</w:t>
            </w:r>
            <w:r w:rsidR="002C7716">
              <w:fldChar w:fldCharType="begin">
                <w:ffData>
                  <w:name w:val="Text7"/>
                  <w:enabled/>
                  <w:calcOnExit w:val="0"/>
                  <w:textInput/>
                </w:ffData>
              </w:fldChar>
            </w:r>
            <w:bookmarkStart w:id="3" w:name="Text7"/>
            <w:r w:rsidR="002C7716">
              <w:instrText xml:space="preserve"> FORMTEXT </w:instrText>
            </w:r>
            <w:r w:rsidR="002C7716">
              <w:fldChar w:fldCharType="separate"/>
            </w:r>
            <w:r w:rsidR="002C7716">
              <w:rPr>
                <w:noProof/>
              </w:rPr>
              <w:t> </w:t>
            </w:r>
            <w:r w:rsidR="002C7716">
              <w:rPr>
                <w:noProof/>
              </w:rPr>
              <w:t> </w:t>
            </w:r>
            <w:r w:rsidR="002C7716">
              <w:rPr>
                <w:noProof/>
              </w:rPr>
              <w:t> </w:t>
            </w:r>
            <w:r w:rsidR="002C7716">
              <w:rPr>
                <w:noProof/>
              </w:rPr>
              <w:t> </w:t>
            </w:r>
            <w:r w:rsidR="002C7716">
              <w:rPr>
                <w:noProof/>
              </w:rPr>
              <w:t> </w:t>
            </w:r>
            <w:r w:rsidR="002C7716">
              <w:fldChar w:fldCharType="end"/>
            </w:r>
            <w:bookmarkEnd w:id="3"/>
          </w:p>
        </w:tc>
        <w:tc>
          <w:tcPr>
            <w:tcW w:w="5180" w:type="dxa"/>
            <w:gridSpan w:val="5"/>
          </w:tcPr>
          <w:p w14:paraId="1545084F" w14:textId="40D2C580" w:rsidR="0061472F" w:rsidRDefault="00F81B98" w:rsidP="00B977A3">
            <w:r>
              <w:t>Ethnic Group:</w:t>
            </w:r>
            <w:r w:rsidR="002C7716">
              <w:fldChar w:fldCharType="begin">
                <w:ffData>
                  <w:name w:val="Text9"/>
                  <w:enabled/>
                  <w:calcOnExit w:val="0"/>
                  <w:textInput/>
                </w:ffData>
              </w:fldChar>
            </w:r>
            <w:bookmarkStart w:id="4" w:name="Text9"/>
            <w:r w:rsidR="002C7716">
              <w:instrText xml:space="preserve"> FORMTEXT </w:instrText>
            </w:r>
            <w:r w:rsidR="002C7716">
              <w:fldChar w:fldCharType="separate"/>
            </w:r>
            <w:r w:rsidR="002C7716">
              <w:rPr>
                <w:noProof/>
              </w:rPr>
              <w:t> </w:t>
            </w:r>
            <w:r w:rsidR="002C7716">
              <w:rPr>
                <w:noProof/>
              </w:rPr>
              <w:t> </w:t>
            </w:r>
            <w:r w:rsidR="002C7716">
              <w:rPr>
                <w:noProof/>
              </w:rPr>
              <w:t> </w:t>
            </w:r>
            <w:r w:rsidR="002C7716">
              <w:rPr>
                <w:noProof/>
              </w:rPr>
              <w:t> </w:t>
            </w:r>
            <w:r w:rsidR="002C7716">
              <w:rPr>
                <w:noProof/>
              </w:rPr>
              <w:t> </w:t>
            </w:r>
            <w:r w:rsidR="002C7716">
              <w:fldChar w:fldCharType="end"/>
            </w:r>
            <w:bookmarkEnd w:id="4"/>
          </w:p>
        </w:tc>
      </w:tr>
      <w:tr w:rsidR="0061472F" w14:paraId="5095BF5B" w14:textId="77777777" w:rsidTr="00AA797C">
        <w:tc>
          <w:tcPr>
            <w:tcW w:w="5163" w:type="dxa"/>
            <w:gridSpan w:val="5"/>
          </w:tcPr>
          <w:p w14:paraId="426526AA" w14:textId="5B870DFB" w:rsidR="0061472F" w:rsidRDefault="00F81B98" w:rsidP="00B977A3">
            <w:r>
              <w:t>Indigenous or T</w:t>
            </w:r>
            <w:r w:rsidR="002C7716">
              <w:t>S Islander</w:t>
            </w:r>
            <w:r>
              <w:t xml:space="preserve">: </w:t>
            </w:r>
            <w:r w:rsidR="002C7716">
              <w:t>Yes</w:t>
            </w:r>
            <w:r w:rsidR="002C7716">
              <w:fldChar w:fldCharType="begin">
                <w:ffData>
                  <w:name w:val="Check6"/>
                  <w:enabled/>
                  <w:calcOnExit w:val="0"/>
                  <w:checkBox>
                    <w:sizeAuto/>
                    <w:default w:val="0"/>
                  </w:checkBox>
                </w:ffData>
              </w:fldChar>
            </w:r>
            <w:bookmarkStart w:id="5" w:name="Check6"/>
            <w:r w:rsidR="002C7716">
              <w:instrText xml:space="preserve"> FORMCHECKBOX </w:instrText>
            </w:r>
            <w:r w:rsidR="00E275B1">
              <w:fldChar w:fldCharType="separate"/>
            </w:r>
            <w:r w:rsidR="002C7716">
              <w:fldChar w:fldCharType="end"/>
            </w:r>
            <w:bookmarkEnd w:id="5"/>
            <w:r w:rsidR="002C7716">
              <w:t xml:space="preserve">   No</w:t>
            </w:r>
            <w:r w:rsidR="002C7716">
              <w:fldChar w:fldCharType="begin">
                <w:ffData>
                  <w:name w:val="Check7"/>
                  <w:enabled/>
                  <w:calcOnExit w:val="0"/>
                  <w:checkBox>
                    <w:sizeAuto/>
                    <w:default w:val="0"/>
                  </w:checkBox>
                </w:ffData>
              </w:fldChar>
            </w:r>
            <w:bookmarkStart w:id="6" w:name="Check7"/>
            <w:r w:rsidR="002C7716">
              <w:instrText xml:space="preserve"> FORMCHECKBOX </w:instrText>
            </w:r>
            <w:r w:rsidR="00E275B1">
              <w:fldChar w:fldCharType="separate"/>
            </w:r>
            <w:r w:rsidR="002C7716">
              <w:fldChar w:fldCharType="end"/>
            </w:r>
            <w:bookmarkEnd w:id="6"/>
          </w:p>
        </w:tc>
        <w:tc>
          <w:tcPr>
            <w:tcW w:w="5180" w:type="dxa"/>
            <w:gridSpan w:val="5"/>
          </w:tcPr>
          <w:p w14:paraId="3D891FCD" w14:textId="079F0A60" w:rsidR="0061472F" w:rsidRDefault="00F81B98" w:rsidP="00B977A3">
            <w:r>
              <w:t xml:space="preserve">Primary Language: </w:t>
            </w:r>
            <w:r w:rsidR="002C7716">
              <w:fldChar w:fldCharType="begin">
                <w:ffData>
                  <w:name w:val="Text8"/>
                  <w:enabled/>
                  <w:calcOnExit w:val="0"/>
                  <w:textInput/>
                </w:ffData>
              </w:fldChar>
            </w:r>
            <w:bookmarkStart w:id="7" w:name="Text8"/>
            <w:r w:rsidR="002C7716">
              <w:instrText xml:space="preserve"> FORMTEXT </w:instrText>
            </w:r>
            <w:r w:rsidR="002C7716">
              <w:fldChar w:fldCharType="separate"/>
            </w:r>
            <w:r w:rsidR="002C7716">
              <w:rPr>
                <w:noProof/>
              </w:rPr>
              <w:t> </w:t>
            </w:r>
            <w:r w:rsidR="002C7716">
              <w:rPr>
                <w:noProof/>
              </w:rPr>
              <w:t> </w:t>
            </w:r>
            <w:r w:rsidR="002C7716">
              <w:rPr>
                <w:noProof/>
              </w:rPr>
              <w:t> </w:t>
            </w:r>
            <w:r w:rsidR="002C7716">
              <w:rPr>
                <w:noProof/>
              </w:rPr>
              <w:t> </w:t>
            </w:r>
            <w:r w:rsidR="002C7716">
              <w:rPr>
                <w:noProof/>
              </w:rPr>
              <w:t> </w:t>
            </w:r>
            <w:r w:rsidR="002C7716">
              <w:fldChar w:fldCharType="end"/>
            </w:r>
            <w:bookmarkEnd w:id="7"/>
          </w:p>
        </w:tc>
      </w:tr>
      <w:tr w:rsidR="00A35DCF" w14:paraId="16817A64" w14:textId="77777777" w:rsidTr="00A469E0">
        <w:tc>
          <w:tcPr>
            <w:tcW w:w="10343" w:type="dxa"/>
            <w:gridSpan w:val="10"/>
            <w:shd w:val="clear" w:color="auto" w:fill="D9D9D9" w:themeFill="background1" w:themeFillShade="D9"/>
          </w:tcPr>
          <w:p w14:paraId="1FD3AC30" w14:textId="4A1B572E" w:rsidR="00A35DCF" w:rsidRPr="00A469E0" w:rsidRDefault="00A35DCF" w:rsidP="00B977A3">
            <w:pPr>
              <w:rPr>
                <w:b/>
                <w:bCs/>
              </w:rPr>
            </w:pPr>
            <w:r w:rsidRPr="00A469E0">
              <w:rPr>
                <w:b/>
                <w:bCs/>
              </w:rPr>
              <w:t>Parent Information</w:t>
            </w:r>
          </w:p>
        </w:tc>
      </w:tr>
      <w:tr w:rsidR="00A35DCF" w14:paraId="0384CB53" w14:textId="77777777" w:rsidTr="00AA797C">
        <w:tc>
          <w:tcPr>
            <w:tcW w:w="5163" w:type="dxa"/>
            <w:gridSpan w:val="5"/>
          </w:tcPr>
          <w:p w14:paraId="748F801F" w14:textId="3EE4BDFD" w:rsidR="00A35DCF" w:rsidRDefault="00A35DCF" w:rsidP="00B977A3">
            <w:r>
              <w:t>First name:</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80" w:type="dxa"/>
            <w:gridSpan w:val="5"/>
          </w:tcPr>
          <w:p w14:paraId="40331A4D" w14:textId="68597849" w:rsidR="00A35DCF" w:rsidRDefault="00A35DCF" w:rsidP="00B977A3">
            <w:r>
              <w:t>Family name:</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443" w14:paraId="37CE0FAB" w14:textId="77777777" w:rsidTr="00F47796">
        <w:tc>
          <w:tcPr>
            <w:tcW w:w="5171" w:type="dxa"/>
            <w:gridSpan w:val="6"/>
          </w:tcPr>
          <w:p w14:paraId="6A1C2148" w14:textId="77777777" w:rsidR="00AB2443" w:rsidRDefault="00AB2443" w:rsidP="00B977A3">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2" w:type="dxa"/>
            <w:gridSpan w:val="4"/>
          </w:tcPr>
          <w:p w14:paraId="73D7C5D9" w14:textId="7D6FD4A2" w:rsidR="00AB2443" w:rsidRDefault="00AB2443" w:rsidP="00B977A3">
            <w:r>
              <w:t>Date of Birth:</w:t>
            </w:r>
            <w:r w:rsidR="00F5196E">
              <w:fldChar w:fldCharType="begin">
                <w:ffData>
                  <w:name w:val="Text3"/>
                  <w:enabled/>
                  <w:calcOnExit w:val="0"/>
                  <w:textInput/>
                </w:ffData>
              </w:fldChar>
            </w:r>
            <w:bookmarkStart w:id="8" w:name="Text3"/>
            <w:r w:rsidR="00F5196E">
              <w:instrText xml:space="preserve"> FORMTEXT </w:instrText>
            </w:r>
            <w:r w:rsidR="00F5196E">
              <w:fldChar w:fldCharType="separate"/>
            </w:r>
            <w:r w:rsidR="00F5196E">
              <w:rPr>
                <w:noProof/>
              </w:rPr>
              <w:t> </w:t>
            </w:r>
            <w:r w:rsidR="00F5196E">
              <w:rPr>
                <w:noProof/>
              </w:rPr>
              <w:t> </w:t>
            </w:r>
            <w:r w:rsidR="00F5196E">
              <w:rPr>
                <w:noProof/>
              </w:rPr>
              <w:t> </w:t>
            </w:r>
            <w:r w:rsidR="00F5196E">
              <w:rPr>
                <w:noProof/>
              </w:rPr>
              <w:t> </w:t>
            </w:r>
            <w:r w:rsidR="00F5196E">
              <w:rPr>
                <w:noProof/>
              </w:rPr>
              <w:t> </w:t>
            </w:r>
            <w:r w:rsidR="00F5196E">
              <w:fldChar w:fldCharType="end"/>
            </w:r>
            <w:bookmarkEnd w:id="8"/>
          </w:p>
        </w:tc>
      </w:tr>
      <w:tr w:rsidR="00A35DCF" w14:paraId="024D42D0" w14:textId="77777777" w:rsidTr="00AA797C">
        <w:tc>
          <w:tcPr>
            <w:tcW w:w="5163" w:type="dxa"/>
            <w:gridSpan w:val="5"/>
          </w:tcPr>
          <w:p w14:paraId="480BE479" w14:textId="7695329D" w:rsidR="00A35DCF" w:rsidRDefault="00A35DCF" w:rsidP="00B977A3">
            <w:r>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80" w:type="dxa"/>
            <w:gridSpan w:val="5"/>
          </w:tcPr>
          <w:p w14:paraId="0B48C8D5" w14:textId="3F02C79D" w:rsidR="00A35DCF" w:rsidRDefault="0098710B" w:rsidP="00B977A3">
            <w:r>
              <w:t>Relationship to child</w:t>
            </w:r>
            <w:r w:rsidR="004E52F6">
              <w:t>:</w:t>
            </w:r>
            <w:r w:rsidR="00AA797C">
              <w:fldChar w:fldCharType="begin">
                <w:ffData>
                  <w:name w:val="Text1"/>
                  <w:enabled/>
                  <w:calcOnExit w:val="0"/>
                  <w:textInput/>
                </w:ffData>
              </w:fldChar>
            </w:r>
            <w:r w:rsidR="00AA797C">
              <w:instrText xml:space="preserve"> FORMTEXT </w:instrText>
            </w:r>
            <w:r w:rsidR="00AA797C">
              <w:fldChar w:fldCharType="separate"/>
            </w:r>
            <w:r w:rsidR="00AA797C">
              <w:rPr>
                <w:noProof/>
              </w:rPr>
              <w:t> </w:t>
            </w:r>
            <w:r w:rsidR="00AA797C">
              <w:rPr>
                <w:noProof/>
              </w:rPr>
              <w:t> </w:t>
            </w:r>
            <w:r w:rsidR="00AA797C">
              <w:rPr>
                <w:noProof/>
              </w:rPr>
              <w:t> </w:t>
            </w:r>
            <w:r w:rsidR="00AA797C">
              <w:rPr>
                <w:noProof/>
              </w:rPr>
              <w:t> </w:t>
            </w:r>
            <w:r w:rsidR="00AA797C">
              <w:rPr>
                <w:noProof/>
              </w:rPr>
              <w:t> </w:t>
            </w:r>
            <w:r w:rsidR="00AA797C">
              <w:fldChar w:fldCharType="end"/>
            </w:r>
          </w:p>
        </w:tc>
      </w:tr>
      <w:tr w:rsidR="00A35DCF" w14:paraId="7BA8413C" w14:textId="77777777" w:rsidTr="00AA797C">
        <w:tc>
          <w:tcPr>
            <w:tcW w:w="5163" w:type="dxa"/>
            <w:gridSpan w:val="5"/>
          </w:tcPr>
          <w:p w14:paraId="3972E1EF" w14:textId="35188537" w:rsidR="00A35DCF" w:rsidRDefault="0098710B" w:rsidP="00B977A3">
            <w:r>
              <w:t>Customer Reference Number</w:t>
            </w:r>
            <w:r w:rsidR="004E52F6">
              <w:t>:</w:t>
            </w:r>
            <w:r w:rsidR="004E52F6">
              <w:fldChar w:fldCharType="begin">
                <w:ffData>
                  <w:name w:val="Text1"/>
                  <w:enabled/>
                  <w:calcOnExit w:val="0"/>
                  <w:textInput/>
                </w:ffData>
              </w:fldChar>
            </w:r>
            <w:r w:rsidR="004E52F6">
              <w:instrText xml:space="preserve"> FORMTEXT </w:instrText>
            </w:r>
            <w:r w:rsidR="004E52F6">
              <w:fldChar w:fldCharType="separate"/>
            </w:r>
            <w:r w:rsidR="004E52F6">
              <w:rPr>
                <w:noProof/>
              </w:rPr>
              <w:t> </w:t>
            </w:r>
            <w:r w:rsidR="004E52F6">
              <w:rPr>
                <w:noProof/>
              </w:rPr>
              <w:t> </w:t>
            </w:r>
            <w:r w:rsidR="004E52F6">
              <w:rPr>
                <w:noProof/>
              </w:rPr>
              <w:t> </w:t>
            </w:r>
            <w:r w:rsidR="004E52F6">
              <w:rPr>
                <w:noProof/>
              </w:rPr>
              <w:t> </w:t>
            </w:r>
            <w:r w:rsidR="004E52F6">
              <w:rPr>
                <w:noProof/>
              </w:rPr>
              <w:t> </w:t>
            </w:r>
            <w:r w:rsidR="004E52F6">
              <w:fldChar w:fldCharType="end"/>
            </w:r>
          </w:p>
        </w:tc>
        <w:tc>
          <w:tcPr>
            <w:tcW w:w="5180" w:type="dxa"/>
            <w:gridSpan w:val="5"/>
          </w:tcPr>
          <w:p w14:paraId="07524EDE" w14:textId="6B36F5C5" w:rsidR="00A35DCF" w:rsidRPr="004E52F6" w:rsidRDefault="004E52F6" w:rsidP="00B977A3">
            <w:r>
              <w:t>Home phone:</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37A1" w14:paraId="22277DEB" w14:textId="77777777" w:rsidTr="00AA797C">
        <w:tc>
          <w:tcPr>
            <w:tcW w:w="5163" w:type="dxa"/>
            <w:gridSpan w:val="5"/>
          </w:tcPr>
          <w:p w14:paraId="42CEFD38" w14:textId="712BC8DC" w:rsidR="001637A1" w:rsidRDefault="001637A1" w:rsidP="00B977A3">
            <w:proofErr w:type="gramStart"/>
            <w:r>
              <w:t>Work Place</w:t>
            </w:r>
            <w:proofErr w:type="gramEnd"/>
            <w:r>
              <w:t>/S</w:t>
            </w:r>
            <w:r w:rsidR="00BB3891">
              <w:t xml:space="preserve">tudy: </w:t>
            </w:r>
            <w:r w:rsidR="00BB3891">
              <w:fldChar w:fldCharType="begin">
                <w:ffData>
                  <w:name w:val="Text5"/>
                  <w:enabled/>
                  <w:calcOnExit w:val="0"/>
                  <w:textInput/>
                </w:ffData>
              </w:fldChar>
            </w:r>
            <w:bookmarkStart w:id="9" w:name="Text5"/>
            <w:r w:rsidR="00BB3891">
              <w:instrText xml:space="preserve"> FORMTEXT </w:instrText>
            </w:r>
            <w:r w:rsidR="00BB3891">
              <w:fldChar w:fldCharType="separate"/>
            </w:r>
            <w:r w:rsidR="00BB3891">
              <w:rPr>
                <w:noProof/>
              </w:rPr>
              <w:t> </w:t>
            </w:r>
            <w:r w:rsidR="00BB3891">
              <w:rPr>
                <w:noProof/>
              </w:rPr>
              <w:t> </w:t>
            </w:r>
            <w:r w:rsidR="00BB3891">
              <w:rPr>
                <w:noProof/>
              </w:rPr>
              <w:t> </w:t>
            </w:r>
            <w:r w:rsidR="00BB3891">
              <w:rPr>
                <w:noProof/>
              </w:rPr>
              <w:t> </w:t>
            </w:r>
            <w:r w:rsidR="00BB3891">
              <w:rPr>
                <w:noProof/>
              </w:rPr>
              <w:t> </w:t>
            </w:r>
            <w:r w:rsidR="00BB3891">
              <w:fldChar w:fldCharType="end"/>
            </w:r>
            <w:bookmarkEnd w:id="9"/>
          </w:p>
        </w:tc>
        <w:tc>
          <w:tcPr>
            <w:tcW w:w="5180" w:type="dxa"/>
            <w:gridSpan w:val="5"/>
          </w:tcPr>
          <w:p w14:paraId="19D52CE1" w14:textId="79E35408" w:rsidR="001637A1" w:rsidRDefault="006D7FC0" w:rsidP="00B977A3">
            <w:r>
              <w:t xml:space="preserve">Mobile: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DCF" w14:paraId="0EE89A50" w14:textId="77777777" w:rsidTr="00AA797C">
        <w:tc>
          <w:tcPr>
            <w:tcW w:w="5163" w:type="dxa"/>
            <w:gridSpan w:val="5"/>
          </w:tcPr>
          <w:p w14:paraId="6A9F9F17" w14:textId="15EA9F09" w:rsidR="00A35DCF" w:rsidRDefault="006F1856" w:rsidP="00B977A3">
            <w:r>
              <w:t xml:space="preserve">Occupation: </w:t>
            </w:r>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180" w:type="dxa"/>
            <w:gridSpan w:val="5"/>
          </w:tcPr>
          <w:p w14:paraId="08A722A4" w14:textId="26EAA181" w:rsidR="00F81B98" w:rsidRDefault="006F1856" w:rsidP="00B977A3">
            <w:r>
              <w:t xml:space="preserve">Work phone: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797C" w14:paraId="12959121" w14:textId="77777777" w:rsidTr="00AA797C">
        <w:tc>
          <w:tcPr>
            <w:tcW w:w="10343" w:type="dxa"/>
            <w:gridSpan w:val="10"/>
            <w:shd w:val="clear" w:color="auto" w:fill="D9D9D9" w:themeFill="background1" w:themeFillShade="D9"/>
          </w:tcPr>
          <w:p w14:paraId="0940B612" w14:textId="4623A9FA" w:rsidR="00AA797C" w:rsidRPr="00A469E0" w:rsidRDefault="00AA797C" w:rsidP="00B977A3">
            <w:pPr>
              <w:rPr>
                <w:b/>
                <w:bCs/>
              </w:rPr>
            </w:pPr>
            <w:r w:rsidRPr="00A469E0">
              <w:rPr>
                <w:b/>
                <w:bCs/>
              </w:rPr>
              <w:lastRenderedPageBreak/>
              <w:t>Alternative contact person</w:t>
            </w:r>
          </w:p>
        </w:tc>
      </w:tr>
      <w:tr w:rsidR="00AB2144" w14:paraId="72C5D44A" w14:textId="77777777" w:rsidTr="00AA797C">
        <w:tc>
          <w:tcPr>
            <w:tcW w:w="5163" w:type="dxa"/>
            <w:gridSpan w:val="5"/>
          </w:tcPr>
          <w:p w14:paraId="4E5B418F" w14:textId="4B88274F" w:rsidR="00AB2144" w:rsidRDefault="00AB2144" w:rsidP="00AB2144">
            <w:r>
              <w:t>First name:</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80" w:type="dxa"/>
            <w:gridSpan w:val="5"/>
          </w:tcPr>
          <w:p w14:paraId="1DEEF1FA" w14:textId="4158D3AC" w:rsidR="00AB2144" w:rsidRDefault="00AB2144" w:rsidP="00AB2144">
            <w:r>
              <w:t>Family name:</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DCF" w14:paraId="288DEB5C" w14:textId="77777777" w:rsidTr="00AA797C">
        <w:tc>
          <w:tcPr>
            <w:tcW w:w="5163" w:type="dxa"/>
            <w:gridSpan w:val="5"/>
          </w:tcPr>
          <w:p w14:paraId="2B414E6D" w14:textId="478B6E37" w:rsidR="00A35DCF" w:rsidRDefault="00AB2144" w:rsidP="00B977A3">
            <w:r>
              <w:t xml:space="preserve">Contact 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80" w:type="dxa"/>
            <w:gridSpan w:val="5"/>
          </w:tcPr>
          <w:p w14:paraId="036A8571" w14:textId="15535313" w:rsidR="00A35DCF" w:rsidRDefault="00A762CE" w:rsidP="00B977A3">
            <w:r>
              <w:t xml:space="preserve">Relationship to the child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797C" w14:paraId="20D5102F" w14:textId="77777777" w:rsidTr="00AA797C">
        <w:tc>
          <w:tcPr>
            <w:tcW w:w="10343" w:type="dxa"/>
            <w:gridSpan w:val="10"/>
            <w:shd w:val="clear" w:color="auto" w:fill="D9D9D9" w:themeFill="background1" w:themeFillShade="D9"/>
          </w:tcPr>
          <w:p w14:paraId="6317BDB1" w14:textId="18508EFB" w:rsidR="00AA797C" w:rsidRPr="00A469E0" w:rsidRDefault="00AA797C" w:rsidP="00B977A3">
            <w:pPr>
              <w:rPr>
                <w:b/>
                <w:bCs/>
              </w:rPr>
            </w:pPr>
            <w:r w:rsidRPr="00A469E0">
              <w:rPr>
                <w:b/>
                <w:bCs/>
              </w:rPr>
              <w:t>Medical Information</w:t>
            </w:r>
          </w:p>
        </w:tc>
      </w:tr>
      <w:tr w:rsidR="002B3E99" w14:paraId="25506C8A" w14:textId="77777777" w:rsidTr="00AA797C">
        <w:tc>
          <w:tcPr>
            <w:tcW w:w="10343" w:type="dxa"/>
            <w:gridSpan w:val="10"/>
          </w:tcPr>
          <w:p w14:paraId="2A7D55C7" w14:textId="74EE435A" w:rsidR="002B3E99" w:rsidRDefault="002B3E99" w:rsidP="005E5AEC">
            <w:pPr>
              <w:jc w:val="center"/>
            </w:pPr>
            <w:r w:rsidRPr="005E5AEC">
              <w:rPr>
                <w:b/>
                <w:bCs/>
              </w:rPr>
              <w:t>Mildura Family Day Care is committed to providing quality care for all children including children with additional needs</w:t>
            </w:r>
            <w:r>
              <w:t>.</w:t>
            </w:r>
          </w:p>
        </w:tc>
      </w:tr>
      <w:tr w:rsidR="002B3E99" w14:paraId="7FA04E75" w14:textId="77777777" w:rsidTr="00AA797C">
        <w:tc>
          <w:tcPr>
            <w:tcW w:w="10343" w:type="dxa"/>
            <w:gridSpan w:val="10"/>
          </w:tcPr>
          <w:p w14:paraId="0227EC69" w14:textId="3A0AEAE9" w:rsidR="002B3E99" w:rsidRDefault="002B3E99" w:rsidP="00B977A3">
            <w:r>
              <w:t>Does your child have any conditions or concerns that we need to be aware of Yes</w:t>
            </w:r>
            <w:r w:rsidR="00AA797C">
              <w:t xml:space="preserve"> </w:t>
            </w:r>
            <w:r w:rsidR="00AA797C">
              <w:fldChar w:fldCharType="begin">
                <w:ffData>
                  <w:name w:val="Check3"/>
                  <w:enabled/>
                  <w:calcOnExit w:val="0"/>
                  <w:checkBox>
                    <w:sizeAuto/>
                    <w:default w:val="0"/>
                  </w:checkBox>
                </w:ffData>
              </w:fldChar>
            </w:r>
            <w:bookmarkStart w:id="11" w:name="Check3"/>
            <w:r w:rsidR="00AA797C">
              <w:instrText xml:space="preserve"> FORMCHECKBOX </w:instrText>
            </w:r>
            <w:r w:rsidR="00E275B1">
              <w:fldChar w:fldCharType="separate"/>
            </w:r>
            <w:r w:rsidR="00AA797C">
              <w:fldChar w:fldCharType="end"/>
            </w:r>
            <w:bookmarkEnd w:id="11"/>
            <w:r w:rsidR="00AA797C">
              <w:t xml:space="preserve"> </w:t>
            </w:r>
            <w:r>
              <w:t xml:space="preserve">   No</w:t>
            </w:r>
            <w:r w:rsidR="00AA797C">
              <w:t xml:space="preserve"> </w:t>
            </w:r>
            <w:r w:rsidR="00AA797C">
              <w:fldChar w:fldCharType="begin">
                <w:ffData>
                  <w:name w:val="Check4"/>
                  <w:enabled/>
                  <w:calcOnExit w:val="0"/>
                  <w:checkBox>
                    <w:sizeAuto/>
                    <w:default w:val="0"/>
                  </w:checkBox>
                </w:ffData>
              </w:fldChar>
            </w:r>
            <w:bookmarkStart w:id="12" w:name="Check4"/>
            <w:r w:rsidR="00AA797C">
              <w:instrText xml:space="preserve"> FORMCHECKBOX </w:instrText>
            </w:r>
            <w:r w:rsidR="00E275B1">
              <w:fldChar w:fldCharType="separate"/>
            </w:r>
            <w:r w:rsidR="00AA797C">
              <w:fldChar w:fldCharType="end"/>
            </w:r>
            <w:bookmarkEnd w:id="12"/>
          </w:p>
          <w:p w14:paraId="7C12FDD2" w14:textId="164F13F6" w:rsidR="002B3E99" w:rsidRDefault="002B3E99" w:rsidP="00B977A3">
            <w:r>
              <w:t xml:space="preserve">Please provide details: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397" w14:paraId="7A905B69" w14:textId="77777777" w:rsidTr="00AA797C">
        <w:tc>
          <w:tcPr>
            <w:tcW w:w="10343" w:type="dxa"/>
            <w:gridSpan w:val="10"/>
            <w:shd w:val="clear" w:color="auto" w:fill="D9D9D9" w:themeFill="background1" w:themeFillShade="D9"/>
          </w:tcPr>
          <w:p w14:paraId="2977F8CB" w14:textId="7BB7DF81" w:rsidR="00095397" w:rsidRPr="00A469E0" w:rsidRDefault="00095397" w:rsidP="00B977A3">
            <w:pPr>
              <w:rPr>
                <w:b/>
                <w:bCs/>
              </w:rPr>
            </w:pPr>
            <w:r w:rsidRPr="00A469E0">
              <w:rPr>
                <w:b/>
                <w:bCs/>
              </w:rPr>
              <w:t>Days care required</w:t>
            </w:r>
          </w:p>
        </w:tc>
      </w:tr>
      <w:tr w:rsidR="00AA797C" w14:paraId="4F1C0985" w14:textId="77777777" w:rsidTr="00AA797C">
        <w:tc>
          <w:tcPr>
            <w:tcW w:w="1055" w:type="dxa"/>
          </w:tcPr>
          <w:p w14:paraId="07E63A7B" w14:textId="5DA6BA4A" w:rsidR="00E97FE4" w:rsidRDefault="00E97FE4" w:rsidP="00B977A3"/>
        </w:tc>
        <w:tc>
          <w:tcPr>
            <w:tcW w:w="1178" w:type="dxa"/>
          </w:tcPr>
          <w:p w14:paraId="265E3822" w14:textId="594B02C9" w:rsidR="00E97FE4" w:rsidRDefault="00E97FE4" w:rsidP="00B977A3">
            <w:r>
              <w:t>Monday</w:t>
            </w:r>
          </w:p>
        </w:tc>
        <w:tc>
          <w:tcPr>
            <w:tcW w:w="1345" w:type="dxa"/>
          </w:tcPr>
          <w:p w14:paraId="079C33B7" w14:textId="5AC4D784" w:rsidR="00E97FE4" w:rsidRDefault="00E97FE4" w:rsidP="00B977A3">
            <w:r>
              <w:t>Tuesday</w:t>
            </w:r>
          </w:p>
        </w:tc>
        <w:tc>
          <w:tcPr>
            <w:tcW w:w="1529" w:type="dxa"/>
          </w:tcPr>
          <w:p w14:paraId="0E78B246" w14:textId="4609BB0F" w:rsidR="00E97FE4" w:rsidRDefault="00E97FE4" w:rsidP="00B977A3">
            <w:r>
              <w:t xml:space="preserve">Wednesday </w:t>
            </w:r>
          </w:p>
        </w:tc>
        <w:tc>
          <w:tcPr>
            <w:tcW w:w="1380" w:type="dxa"/>
            <w:gridSpan w:val="3"/>
          </w:tcPr>
          <w:p w14:paraId="475BE326" w14:textId="32D8BC90" w:rsidR="00E97FE4" w:rsidRDefault="00E97FE4" w:rsidP="00B977A3">
            <w:r>
              <w:t>Thursday</w:t>
            </w:r>
          </w:p>
        </w:tc>
        <w:tc>
          <w:tcPr>
            <w:tcW w:w="1225" w:type="dxa"/>
          </w:tcPr>
          <w:p w14:paraId="7509F6BE" w14:textId="77777777" w:rsidR="00E97FE4" w:rsidRDefault="00E97FE4" w:rsidP="00B977A3">
            <w:r>
              <w:t>Friday</w:t>
            </w:r>
          </w:p>
        </w:tc>
        <w:tc>
          <w:tcPr>
            <w:tcW w:w="1355" w:type="dxa"/>
          </w:tcPr>
          <w:p w14:paraId="1A4BCFA9" w14:textId="670D85A7" w:rsidR="00E97FE4" w:rsidRDefault="00E97FE4" w:rsidP="00B977A3">
            <w:r>
              <w:t>Saturday</w:t>
            </w:r>
          </w:p>
        </w:tc>
        <w:tc>
          <w:tcPr>
            <w:tcW w:w="1276" w:type="dxa"/>
          </w:tcPr>
          <w:p w14:paraId="6935C6E4" w14:textId="6264BC4F" w:rsidR="00E97FE4" w:rsidRDefault="00E97FE4" w:rsidP="00B977A3">
            <w:r>
              <w:t>Sunday</w:t>
            </w:r>
          </w:p>
        </w:tc>
      </w:tr>
      <w:tr w:rsidR="00354897" w14:paraId="5D81F3A0" w14:textId="77777777" w:rsidTr="00AA797C">
        <w:tc>
          <w:tcPr>
            <w:tcW w:w="1055" w:type="dxa"/>
          </w:tcPr>
          <w:p w14:paraId="0E1F870A" w14:textId="6E522185" w:rsidR="00354897" w:rsidRDefault="00354897" w:rsidP="00354897">
            <w:r>
              <w:t>Start</w:t>
            </w:r>
          </w:p>
        </w:tc>
        <w:tc>
          <w:tcPr>
            <w:tcW w:w="1178" w:type="dxa"/>
          </w:tcPr>
          <w:p w14:paraId="6A8C441A" w14:textId="12A821C6"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345" w:type="dxa"/>
          </w:tcPr>
          <w:p w14:paraId="221D7F80" w14:textId="3DC28DB0"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529" w:type="dxa"/>
          </w:tcPr>
          <w:p w14:paraId="60B1141C" w14:textId="71AF1C23"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380" w:type="dxa"/>
            <w:gridSpan w:val="3"/>
          </w:tcPr>
          <w:p w14:paraId="045D625F" w14:textId="7583B06E"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225" w:type="dxa"/>
          </w:tcPr>
          <w:p w14:paraId="0D939515" w14:textId="6CA7C950"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355" w:type="dxa"/>
          </w:tcPr>
          <w:p w14:paraId="71CAED70" w14:textId="1D0A7690"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276" w:type="dxa"/>
          </w:tcPr>
          <w:p w14:paraId="1103E557" w14:textId="40EC351E"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r>
      <w:tr w:rsidR="00354897" w14:paraId="6EB4C12E" w14:textId="77777777" w:rsidTr="00AA797C">
        <w:tc>
          <w:tcPr>
            <w:tcW w:w="1055" w:type="dxa"/>
          </w:tcPr>
          <w:p w14:paraId="1F69B2CD" w14:textId="5053543B" w:rsidR="00354897" w:rsidRDefault="00354897" w:rsidP="00354897">
            <w:r>
              <w:t>Finish</w:t>
            </w:r>
          </w:p>
        </w:tc>
        <w:tc>
          <w:tcPr>
            <w:tcW w:w="1178" w:type="dxa"/>
          </w:tcPr>
          <w:p w14:paraId="34FD34AC" w14:textId="57245DE7"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345" w:type="dxa"/>
          </w:tcPr>
          <w:p w14:paraId="70DA67EC" w14:textId="6BC26AFB"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529" w:type="dxa"/>
          </w:tcPr>
          <w:p w14:paraId="05D1C6D8" w14:textId="65D76991"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380" w:type="dxa"/>
            <w:gridSpan w:val="3"/>
          </w:tcPr>
          <w:p w14:paraId="5BC5F48E" w14:textId="58145130"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225" w:type="dxa"/>
          </w:tcPr>
          <w:p w14:paraId="5443CC3E" w14:textId="7BE2F659"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355" w:type="dxa"/>
          </w:tcPr>
          <w:p w14:paraId="47FF4C80" w14:textId="35732A6F"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276" w:type="dxa"/>
          </w:tcPr>
          <w:p w14:paraId="2826AC82" w14:textId="40BE977D"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r>
      <w:tr w:rsidR="00354897" w14:paraId="2E2CBE30" w14:textId="77777777" w:rsidTr="00AA797C">
        <w:tc>
          <w:tcPr>
            <w:tcW w:w="1055" w:type="dxa"/>
          </w:tcPr>
          <w:p w14:paraId="4C26F215" w14:textId="02C6C73B" w:rsidR="00354897" w:rsidRDefault="00354897" w:rsidP="00354897">
            <w:r>
              <w:t>Start</w:t>
            </w:r>
          </w:p>
        </w:tc>
        <w:tc>
          <w:tcPr>
            <w:tcW w:w="1178" w:type="dxa"/>
          </w:tcPr>
          <w:p w14:paraId="0D21EE31" w14:textId="293350DE"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345" w:type="dxa"/>
          </w:tcPr>
          <w:p w14:paraId="69BB8A1E" w14:textId="1C8F1B6B"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529" w:type="dxa"/>
          </w:tcPr>
          <w:p w14:paraId="5AAE8334" w14:textId="13F9CD73"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380" w:type="dxa"/>
            <w:gridSpan w:val="3"/>
          </w:tcPr>
          <w:p w14:paraId="73EC47B7" w14:textId="1E7B8790"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225" w:type="dxa"/>
          </w:tcPr>
          <w:p w14:paraId="4A8831EA" w14:textId="4D11B0F0"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355" w:type="dxa"/>
          </w:tcPr>
          <w:p w14:paraId="65EFB05A" w14:textId="1E2FC00A"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276" w:type="dxa"/>
          </w:tcPr>
          <w:p w14:paraId="374D5E70" w14:textId="6AC67D36"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r>
      <w:tr w:rsidR="00354897" w14:paraId="2C2B1EC9" w14:textId="77777777" w:rsidTr="00AA797C">
        <w:tc>
          <w:tcPr>
            <w:tcW w:w="1055" w:type="dxa"/>
          </w:tcPr>
          <w:p w14:paraId="07579CD5" w14:textId="6D0A6DE2" w:rsidR="00354897" w:rsidRDefault="00354897" w:rsidP="00354897">
            <w:r>
              <w:t>Finish</w:t>
            </w:r>
          </w:p>
        </w:tc>
        <w:tc>
          <w:tcPr>
            <w:tcW w:w="1178" w:type="dxa"/>
          </w:tcPr>
          <w:p w14:paraId="47285A24" w14:textId="30B22858"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345" w:type="dxa"/>
          </w:tcPr>
          <w:p w14:paraId="7216EAD8" w14:textId="391B91A4"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529" w:type="dxa"/>
          </w:tcPr>
          <w:p w14:paraId="743C6384" w14:textId="714B6C39"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380" w:type="dxa"/>
            <w:gridSpan w:val="3"/>
          </w:tcPr>
          <w:p w14:paraId="4BC2B351" w14:textId="040C7316"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225" w:type="dxa"/>
          </w:tcPr>
          <w:p w14:paraId="363F2A0F" w14:textId="3ABDC3B9"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355" w:type="dxa"/>
          </w:tcPr>
          <w:p w14:paraId="303D4BC8" w14:textId="28E6FFB3"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c>
          <w:tcPr>
            <w:tcW w:w="1276" w:type="dxa"/>
          </w:tcPr>
          <w:p w14:paraId="5B677CC9" w14:textId="5BBE628C" w:rsidR="00354897" w:rsidRDefault="00354897" w:rsidP="00354897">
            <w:r w:rsidRPr="00A20566">
              <w:fldChar w:fldCharType="begin">
                <w:ffData>
                  <w:name w:val="Text1"/>
                  <w:enabled/>
                  <w:calcOnExit w:val="0"/>
                  <w:textInput/>
                </w:ffData>
              </w:fldChar>
            </w:r>
            <w:r w:rsidRPr="00A20566">
              <w:instrText xml:space="preserve"> FORMTEXT </w:instrText>
            </w:r>
            <w:r w:rsidRPr="00A20566">
              <w:fldChar w:fldCharType="separate"/>
            </w:r>
            <w:r w:rsidRPr="00A20566">
              <w:rPr>
                <w:noProof/>
              </w:rPr>
              <w:t> </w:t>
            </w:r>
            <w:r w:rsidRPr="00A20566">
              <w:rPr>
                <w:noProof/>
              </w:rPr>
              <w:t> </w:t>
            </w:r>
            <w:r w:rsidRPr="00A20566">
              <w:rPr>
                <w:noProof/>
              </w:rPr>
              <w:t> </w:t>
            </w:r>
            <w:r w:rsidRPr="00A20566">
              <w:rPr>
                <w:noProof/>
              </w:rPr>
              <w:t> </w:t>
            </w:r>
            <w:r w:rsidRPr="00A20566">
              <w:rPr>
                <w:noProof/>
              </w:rPr>
              <w:t> </w:t>
            </w:r>
            <w:r w:rsidRPr="00A20566">
              <w:fldChar w:fldCharType="end"/>
            </w:r>
          </w:p>
        </w:tc>
      </w:tr>
      <w:tr w:rsidR="00095397" w14:paraId="7D5DE352" w14:textId="77777777" w:rsidTr="00A469E0">
        <w:tc>
          <w:tcPr>
            <w:tcW w:w="10343" w:type="dxa"/>
            <w:gridSpan w:val="10"/>
            <w:shd w:val="clear" w:color="auto" w:fill="D9D9D9" w:themeFill="background1" w:themeFillShade="D9"/>
          </w:tcPr>
          <w:p w14:paraId="3F38B3FE" w14:textId="0D16467D" w:rsidR="00095397" w:rsidRPr="00A469E0" w:rsidRDefault="000306F5" w:rsidP="00B977A3">
            <w:pPr>
              <w:rPr>
                <w:b/>
                <w:bCs/>
              </w:rPr>
            </w:pPr>
            <w:r w:rsidRPr="00A469E0">
              <w:rPr>
                <w:b/>
                <w:bCs/>
              </w:rPr>
              <w:t>Type of care Required</w:t>
            </w:r>
          </w:p>
        </w:tc>
      </w:tr>
      <w:tr w:rsidR="00AD5FDE" w14:paraId="4FA43A9A" w14:textId="77777777" w:rsidTr="00AA797C">
        <w:tc>
          <w:tcPr>
            <w:tcW w:w="10343" w:type="dxa"/>
            <w:gridSpan w:val="10"/>
          </w:tcPr>
          <w:p w14:paraId="1DD53667" w14:textId="70528773" w:rsidR="00500E6B" w:rsidRDefault="00AD5FDE" w:rsidP="00B977A3">
            <w:pPr>
              <w:rPr>
                <w:sz w:val="16"/>
                <w:szCs w:val="16"/>
              </w:rPr>
            </w:pPr>
            <w:r>
              <w:t>Permanent</w:t>
            </w:r>
            <w:r w:rsidR="00500E6B">
              <w:t xml:space="preserve"> </w:t>
            </w:r>
            <w:r w:rsidR="00500E6B">
              <w:fldChar w:fldCharType="begin">
                <w:ffData>
                  <w:name w:val="Check5"/>
                  <w:enabled/>
                  <w:calcOnExit w:val="0"/>
                  <w:checkBox>
                    <w:sizeAuto/>
                    <w:default w:val="0"/>
                  </w:checkBox>
                </w:ffData>
              </w:fldChar>
            </w:r>
            <w:bookmarkStart w:id="13" w:name="Check5"/>
            <w:r w:rsidR="00500E6B">
              <w:instrText xml:space="preserve"> FORMCHECKBOX </w:instrText>
            </w:r>
            <w:r w:rsidR="00E275B1">
              <w:fldChar w:fldCharType="separate"/>
            </w:r>
            <w:r w:rsidR="00500E6B">
              <w:fldChar w:fldCharType="end"/>
            </w:r>
            <w:bookmarkEnd w:id="13"/>
            <w:r>
              <w:t xml:space="preserve"> Temporary</w:t>
            </w:r>
            <w:r w:rsidR="00500E6B">
              <w:t xml:space="preserve"> </w:t>
            </w:r>
            <w:r w:rsidR="00500E6B">
              <w:fldChar w:fldCharType="begin">
                <w:ffData>
                  <w:name w:val="Check5"/>
                  <w:enabled/>
                  <w:calcOnExit w:val="0"/>
                  <w:checkBox>
                    <w:sizeAuto/>
                    <w:default w:val="0"/>
                  </w:checkBox>
                </w:ffData>
              </w:fldChar>
            </w:r>
            <w:r w:rsidR="00500E6B">
              <w:instrText xml:space="preserve"> FORMCHECKBOX </w:instrText>
            </w:r>
            <w:r w:rsidR="00E275B1">
              <w:fldChar w:fldCharType="separate"/>
            </w:r>
            <w:r w:rsidR="00500E6B">
              <w:fldChar w:fldCharType="end"/>
            </w:r>
            <w:r>
              <w:t xml:space="preserve">  Casual </w:t>
            </w:r>
            <w:r w:rsidR="00500E6B">
              <w:fldChar w:fldCharType="begin">
                <w:ffData>
                  <w:name w:val="Check5"/>
                  <w:enabled/>
                  <w:calcOnExit w:val="0"/>
                  <w:checkBox>
                    <w:sizeAuto/>
                    <w:default w:val="0"/>
                  </w:checkBox>
                </w:ffData>
              </w:fldChar>
            </w:r>
            <w:r w:rsidR="00500E6B">
              <w:instrText xml:space="preserve"> FORMCHECKBOX </w:instrText>
            </w:r>
            <w:r w:rsidR="00E275B1">
              <w:fldChar w:fldCharType="separate"/>
            </w:r>
            <w:r w:rsidR="00500E6B">
              <w:fldChar w:fldCharType="end"/>
            </w:r>
            <w:r w:rsidR="00500E6B">
              <w:t xml:space="preserve"> </w:t>
            </w:r>
            <w:r>
              <w:t>Shift/</w:t>
            </w:r>
            <w:r w:rsidR="007E03BE">
              <w:t>R</w:t>
            </w:r>
            <w:r>
              <w:t>oster</w:t>
            </w:r>
            <w:r w:rsidR="00500E6B">
              <w:t xml:space="preserve"> </w:t>
            </w:r>
            <w:r w:rsidR="00500E6B">
              <w:fldChar w:fldCharType="begin">
                <w:ffData>
                  <w:name w:val="Check5"/>
                  <w:enabled/>
                  <w:calcOnExit w:val="0"/>
                  <w:checkBox>
                    <w:sizeAuto/>
                    <w:default w:val="0"/>
                  </w:checkBox>
                </w:ffData>
              </w:fldChar>
            </w:r>
            <w:r w:rsidR="00500E6B">
              <w:instrText xml:space="preserve"> FORMCHECKBOX </w:instrText>
            </w:r>
            <w:r w:rsidR="00E275B1">
              <w:fldChar w:fldCharType="separate"/>
            </w:r>
            <w:r w:rsidR="00500E6B">
              <w:fldChar w:fldCharType="end"/>
            </w:r>
            <w:r>
              <w:t xml:space="preserve"> </w:t>
            </w:r>
            <w:r w:rsidR="00500E6B">
              <w:t>B</w:t>
            </w:r>
            <w:r>
              <w:t>efore/</w:t>
            </w:r>
            <w:r w:rsidR="00500E6B">
              <w:t>A</w:t>
            </w:r>
            <w:r>
              <w:t xml:space="preserve">fter school </w:t>
            </w:r>
            <w:r w:rsidR="00500E6B">
              <w:fldChar w:fldCharType="begin">
                <w:ffData>
                  <w:name w:val="Check5"/>
                  <w:enabled/>
                  <w:calcOnExit w:val="0"/>
                  <w:checkBox>
                    <w:sizeAuto/>
                    <w:default w:val="0"/>
                  </w:checkBox>
                </w:ffData>
              </w:fldChar>
            </w:r>
            <w:r w:rsidR="00500E6B">
              <w:instrText xml:space="preserve"> FORMCHECKBOX </w:instrText>
            </w:r>
            <w:r w:rsidR="00E275B1">
              <w:fldChar w:fldCharType="separate"/>
            </w:r>
            <w:r w:rsidR="00500E6B">
              <w:fldChar w:fldCharType="end"/>
            </w:r>
          </w:p>
          <w:p w14:paraId="19FDB3D3" w14:textId="77777777" w:rsidR="007E03BE" w:rsidRPr="007E03BE" w:rsidRDefault="007E03BE" w:rsidP="00B977A3">
            <w:pPr>
              <w:rPr>
                <w:sz w:val="16"/>
                <w:szCs w:val="16"/>
              </w:rPr>
            </w:pPr>
          </w:p>
          <w:p w14:paraId="529BA28B" w14:textId="77777777" w:rsidR="00AD5FDE" w:rsidRDefault="00500E6B" w:rsidP="00B977A3">
            <w:r>
              <w:t xml:space="preserve">Name of school attending </w:t>
            </w:r>
            <w:r>
              <w:fldChar w:fldCharType="begin">
                <w:ffData>
                  <w:name w:val="Text2"/>
                  <w:enabled/>
                  <w:calcOnExit w:val="0"/>
                  <w:textInput/>
                </w:ffData>
              </w:fldChar>
            </w:r>
            <w:bookmarkStart w:id="1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S</w:t>
            </w:r>
            <w:r w:rsidR="00AD5FDE">
              <w:t>chool holidays</w:t>
            </w:r>
            <w:r>
              <w:fldChar w:fldCharType="begin">
                <w:ffData>
                  <w:name w:val="Check5"/>
                  <w:enabled/>
                  <w:calcOnExit w:val="0"/>
                  <w:checkBox>
                    <w:sizeAuto/>
                    <w:default w:val="0"/>
                  </w:checkBox>
                </w:ffData>
              </w:fldChar>
            </w:r>
            <w:r>
              <w:instrText xml:space="preserve"> FORMCHECKBOX </w:instrText>
            </w:r>
            <w:r w:rsidR="00E275B1">
              <w:fldChar w:fldCharType="separate"/>
            </w:r>
            <w:r>
              <w:fldChar w:fldCharType="end"/>
            </w:r>
          </w:p>
          <w:p w14:paraId="0ADCB1F8" w14:textId="58768C60" w:rsidR="007E03BE" w:rsidRDefault="007E03BE" w:rsidP="00B977A3"/>
        </w:tc>
      </w:tr>
      <w:tr w:rsidR="001C4E92" w14:paraId="03C35EA5" w14:textId="77777777" w:rsidTr="00AA797C">
        <w:tc>
          <w:tcPr>
            <w:tcW w:w="10343" w:type="dxa"/>
            <w:gridSpan w:val="10"/>
          </w:tcPr>
          <w:p w14:paraId="69A8975B" w14:textId="6FEFE6E1" w:rsidR="007E03BE" w:rsidRDefault="001C4E92" w:rsidP="00B977A3">
            <w:r>
              <w:t xml:space="preserve">Do you have transport? Yes </w:t>
            </w:r>
            <w:r>
              <w:fldChar w:fldCharType="begin">
                <w:ffData>
                  <w:name w:val="Check5"/>
                  <w:enabled/>
                  <w:calcOnExit w:val="0"/>
                  <w:checkBox>
                    <w:sizeAuto/>
                    <w:default w:val="0"/>
                  </w:checkBox>
                </w:ffData>
              </w:fldChar>
            </w:r>
            <w:r>
              <w:instrText xml:space="preserve"> FORMCHECKBOX </w:instrText>
            </w:r>
            <w:r w:rsidR="00E275B1">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E275B1">
              <w:fldChar w:fldCharType="separate"/>
            </w:r>
            <w:r>
              <w:fldChar w:fldCharType="end"/>
            </w:r>
          </w:p>
        </w:tc>
      </w:tr>
      <w:tr w:rsidR="001C4E92" w14:paraId="1D0B64DB" w14:textId="77777777" w:rsidTr="00AA797C">
        <w:tc>
          <w:tcPr>
            <w:tcW w:w="10343" w:type="dxa"/>
            <w:gridSpan w:val="10"/>
          </w:tcPr>
          <w:p w14:paraId="25788ECF" w14:textId="434DAB72" w:rsidR="001C4E92" w:rsidRDefault="001C4E92" w:rsidP="00B977A3">
            <w:r>
              <w:t>Name of preferred Educators</w:t>
            </w:r>
            <w:r w:rsidR="00FC61E6">
              <w:t xml:space="preserve"> </w:t>
            </w:r>
            <w:r w:rsidR="00FC61E6">
              <w:fldChar w:fldCharType="begin">
                <w:ffData>
                  <w:name w:val="Text2"/>
                  <w:enabled/>
                  <w:calcOnExit w:val="0"/>
                  <w:textInput/>
                </w:ffData>
              </w:fldChar>
            </w:r>
            <w:r w:rsidR="00FC61E6">
              <w:instrText xml:space="preserve"> FORMTEXT </w:instrText>
            </w:r>
            <w:r w:rsidR="00FC61E6">
              <w:fldChar w:fldCharType="separate"/>
            </w:r>
            <w:r w:rsidR="00FC61E6">
              <w:rPr>
                <w:noProof/>
              </w:rPr>
              <w:t> </w:t>
            </w:r>
            <w:r w:rsidR="00FC61E6">
              <w:rPr>
                <w:noProof/>
              </w:rPr>
              <w:t> </w:t>
            </w:r>
            <w:r w:rsidR="00FC61E6">
              <w:rPr>
                <w:noProof/>
              </w:rPr>
              <w:t> </w:t>
            </w:r>
            <w:r w:rsidR="00FC61E6">
              <w:rPr>
                <w:noProof/>
              </w:rPr>
              <w:t> </w:t>
            </w:r>
            <w:r w:rsidR="00FC61E6">
              <w:rPr>
                <w:noProof/>
              </w:rPr>
              <w:t> </w:t>
            </w:r>
            <w:r w:rsidR="00FC61E6">
              <w:fldChar w:fldCharType="end"/>
            </w:r>
          </w:p>
        </w:tc>
      </w:tr>
      <w:tr w:rsidR="00FC61E6" w14:paraId="6F93BAE8" w14:textId="77777777" w:rsidTr="0079099A">
        <w:tc>
          <w:tcPr>
            <w:tcW w:w="10343" w:type="dxa"/>
            <w:gridSpan w:val="10"/>
            <w:shd w:val="clear" w:color="auto" w:fill="D9D9D9" w:themeFill="background1" w:themeFillShade="D9"/>
          </w:tcPr>
          <w:p w14:paraId="2AAAA549" w14:textId="7D2530B3" w:rsidR="00FC61E6" w:rsidRPr="00A469E0" w:rsidRDefault="00FC61E6" w:rsidP="00B977A3">
            <w:pPr>
              <w:rPr>
                <w:b/>
                <w:bCs/>
              </w:rPr>
            </w:pPr>
            <w:r w:rsidRPr="00A469E0">
              <w:rPr>
                <w:b/>
                <w:bCs/>
              </w:rPr>
              <w:t>Care Requirements</w:t>
            </w:r>
          </w:p>
        </w:tc>
      </w:tr>
      <w:tr w:rsidR="00FC61E6" w14:paraId="1779E32F" w14:textId="77777777" w:rsidTr="00AA797C">
        <w:tc>
          <w:tcPr>
            <w:tcW w:w="10343" w:type="dxa"/>
            <w:gridSpan w:val="10"/>
          </w:tcPr>
          <w:p w14:paraId="022318C5" w14:textId="48FFB0EC" w:rsidR="00FC61E6" w:rsidRDefault="00FC61E6" w:rsidP="00B977A3">
            <w:r>
              <w:t xml:space="preserve">When do you require care to commence?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196E" w14:paraId="1921D5EF" w14:textId="77777777" w:rsidTr="00AA797C">
        <w:tc>
          <w:tcPr>
            <w:tcW w:w="10343" w:type="dxa"/>
            <w:gridSpan w:val="10"/>
          </w:tcPr>
          <w:p w14:paraId="3A639397" w14:textId="10667502" w:rsidR="00F5196E" w:rsidRDefault="00F5196E" w:rsidP="00B977A3">
            <w:r>
              <w:t xml:space="preserve">Are you flexible with your days and times of care? </w:t>
            </w:r>
            <w:r>
              <w:fldChar w:fldCharType="begin">
                <w:ffData>
                  <w:name w:val="Text4"/>
                  <w:enabled/>
                  <w:calcOnExit w:val="0"/>
                  <w:textInput/>
                </w:ffData>
              </w:fldChar>
            </w:r>
            <w:bookmarkStart w:id="1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FC61E6" w14:paraId="613D0B99" w14:textId="77777777" w:rsidTr="00AA797C">
        <w:tc>
          <w:tcPr>
            <w:tcW w:w="10343" w:type="dxa"/>
            <w:gridSpan w:val="10"/>
          </w:tcPr>
          <w:p w14:paraId="28DA7EBE" w14:textId="3B1C0CB3" w:rsidR="00FC61E6" w:rsidRPr="00FC61E6" w:rsidRDefault="00FC61E6" w:rsidP="00B977A3">
            <w:r>
              <w:t>Parent name:</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61E6" w14:paraId="0A2EEC08" w14:textId="77777777" w:rsidTr="00AA797C">
        <w:tc>
          <w:tcPr>
            <w:tcW w:w="10343" w:type="dxa"/>
            <w:gridSpan w:val="10"/>
          </w:tcPr>
          <w:p w14:paraId="695C04BE" w14:textId="69A89FE2" w:rsidR="00FC61E6" w:rsidRDefault="00FC61E6" w:rsidP="00B977A3">
            <w:r>
              <w:t xml:space="preserve">Parent Signature: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61E6" w14:paraId="3C762A7D" w14:textId="77777777" w:rsidTr="00AA797C">
        <w:tc>
          <w:tcPr>
            <w:tcW w:w="10343" w:type="dxa"/>
            <w:gridSpan w:val="10"/>
          </w:tcPr>
          <w:p w14:paraId="35B0032A" w14:textId="4C605F05" w:rsidR="00FC61E6" w:rsidRDefault="00FC61E6" w:rsidP="00B977A3">
            <w:r>
              <w:t xml:space="preserve">Date form Completed: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61E6" w14:paraId="10FD5071" w14:textId="77777777" w:rsidTr="0079099A">
        <w:tc>
          <w:tcPr>
            <w:tcW w:w="10343" w:type="dxa"/>
            <w:gridSpan w:val="10"/>
            <w:shd w:val="clear" w:color="auto" w:fill="D9D9D9" w:themeFill="background1" w:themeFillShade="D9"/>
          </w:tcPr>
          <w:p w14:paraId="320BFD33" w14:textId="09782694" w:rsidR="00FC61E6" w:rsidRPr="00A469E0" w:rsidRDefault="00FC61E6" w:rsidP="00B977A3">
            <w:pPr>
              <w:rPr>
                <w:b/>
                <w:bCs/>
              </w:rPr>
            </w:pPr>
            <w:r w:rsidRPr="00A469E0">
              <w:rPr>
                <w:b/>
                <w:bCs/>
              </w:rPr>
              <w:t>Office use only</w:t>
            </w:r>
          </w:p>
        </w:tc>
      </w:tr>
      <w:tr w:rsidR="00FC61E6" w14:paraId="4D23D264" w14:textId="77777777" w:rsidTr="00AA797C">
        <w:tc>
          <w:tcPr>
            <w:tcW w:w="10343" w:type="dxa"/>
            <w:gridSpan w:val="10"/>
          </w:tcPr>
          <w:p w14:paraId="67128922" w14:textId="1190EF45" w:rsidR="00FC61E6" w:rsidRDefault="00FC61E6" w:rsidP="00374FCB">
            <w:r>
              <w:t xml:space="preserve">Date received: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74FCB">
              <w:t xml:space="preserve">         Parent Contacted:  Email </w:t>
            </w:r>
            <w:r w:rsidR="00374FCB">
              <w:fldChar w:fldCharType="begin">
                <w:ffData>
                  <w:name w:val="Check5"/>
                  <w:enabled/>
                  <w:calcOnExit w:val="0"/>
                  <w:checkBox>
                    <w:sizeAuto/>
                    <w:default w:val="0"/>
                  </w:checkBox>
                </w:ffData>
              </w:fldChar>
            </w:r>
            <w:r w:rsidR="00374FCB">
              <w:instrText xml:space="preserve"> FORMCHECKBOX </w:instrText>
            </w:r>
            <w:r w:rsidR="00E275B1">
              <w:fldChar w:fldCharType="separate"/>
            </w:r>
            <w:r w:rsidR="00374FCB">
              <w:fldChar w:fldCharType="end"/>
            </w:r>
            <w:r w:rsidR="00374FCB">
              <w:t xml:space="preserve">  </w:t>
            </w:r>
            <w:r w:rsidR="007E03BE">
              <w:t xml:space="preserve">  </w:t>
            </w:r>
            <w:r w:rsidR="00374FCB">
              <w:t>Phone</w:t>
            </w:r>
            <w:r w:rsidR="00374FCB">
              <w:fldChar w:fldCharType="begin">
                <w:ffData>
                  <w:name w:val="Check5"/>
                  <w:enabled/>
                  <w:calcOnExit w:val="0"/>
                  <w:checkBox>
                    <w:sizeAuto/>
                    <w:default w:val="0"/>
                  </w:checkBox>
                </w:ffData>
              </w:fldChar>
            </w:r>
            <w:r w:rsidR="00374FCB">
              <w:instrText xml:space="preserve"> FORMCHECKBOX </w:instrText>
            </w:r>
            <w:r w:rsidR="00E275B1">
              <w:fldChar w:fldCharType="separate"/>
            </w:r>
            <w:r w:rsidR="00374FCB">
              <w:fldChar w:fldCharType="end"/>
            </w:r>
            <w:r w:rsidR="0079099A">
              <w:t xml:space="preserve">  </w:t>
            </w:r>
            <w:r w:rsidR="007E03BE">
              <w:t xml:space="preserve">  </w:t>
            </w:r>
            <w:r w:rsidR="0079099A">
              <w:t xml:space="preserve">Name of Person who contacted:  </w:t>
            </w:r>
            <w:r w:rsidR="0079099A">
              <w:fldChar w:fldCharType="begin">
                <w:ffData>
                  <w:name w:val="Text2"/>
                  <w:enabled/>
                  <w:calcOnExit w:val="0"/>
                  <w:textInput/>
                </w:ffData>
              </w:fldChar>
            </w:r>
            <w:r w:rsidR="0079099A">
              <w:instrText xml:space="preserve"> FORMTEXT </w:instrText>
            </w:r>
            <w:r w:rsidR="0079099A">
              <w:fldChar w:fldCharType="separate"/>
            </w:r>
            <w:r w:rsidR="0079099A">
              <w:rPr>
                <w:noProof/>
              </w:rPr>
              <w:t> </w:t>
            </w:r>
            <w:r w:rsidR="0079099A">
              <w:rPr>
                <w:noProof/>
              </w:rPr>
              <w:t> </w:t>
            </w:r>
            <w:r w:rsidR="0079099A">
              <w:rPr>
                <w:noProof/>
              </w:rPr>
              <w:t> </w:t>
            </w:r>
            <w:r w:rsidR="0079099A">
              <w:rPr>
                <w:noProof/>
              </w:rPr>
              <w:t> </w:t>
            </w:r>
            <w:r w:rsidR="0079099A">
              <w:rPr>
                <w:noProof/>
              </w:rPr>
              <w:t> </w:t>
            </w:r>
            <w:r w:rsidR="0079099A">
              <w:fldChar w:fldCharType="end"/>
            </w:r>
          </w:p>
        </w:tc>
      </w:tr>
      <w:tr w:rsidR="00FC61E6" w14:paraId="3596D12A" w14:textId="77777777" w:rsidTr="00AA797C">
        <w:tc>
          <w:tcPr>
            <w:tcW w:w="10343" w:type="dxa"/>
            <w:gridSpan w:val="10"/>
          </w:tcPr>
          <w:p w14:paraId="4585B5A8" w14:textId="6F8ED8D1" w:rsidR="00FC61E6" w:rsidRDefault="00374FCB" w:rsidP="00B977A3">
            <w:r>
              <w:t xml:space="preserve">Notes: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187E8E" w14:textId="2F9F30A2" w:rsidR="00B977A3" w:rsidRDefault="00B977A3"/>
    <w:p w14:paraId="76089605" w14:textId="6C90123C" w:rsidR="00676A3A" w:rsidRDefault="00676A3A"/>
    <w:sectPr w:rsidR="00676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CD"/>
    <w:rsid w:val="000306F5"/>
    <w:rsid w:val="00095397"/>
    <w:rsid w:val="001637A1"/>
    <w:rsid w:val="00187E02"/>
    <w:rsid w:val="00195D7E"/>
    <w:rsid w:val="001C4E92"/>
    <w:rsid w:val="002B3E99"/>
    <w:rsid w:val="002C7716"/>
    <w:rsid w:val="002D4F47"/>
    <w:rsid w:val="00304418"/>
    <w:rsid w:val="0033474E"/>
    <w:rsid w:val="00354897"/>
    <w:rsid w:val="00361BCD"/>
    <w:rsid w:val="00374FCB"/>
    <w:rsid w:val="004857EC"/>
    <w:rsid w:val="004E52F6"/>
    <w:rsid w:val="00500E6B"/>
    <w:rsid w:val="005E5AEC"/>
    <w:rsid w:val="006013C8"/>
    <w:rsid w:val="0061472F"/>
    <w:rsid w:val="00676A3A"/>
    <w:rsid w:val="006A1EF1"/>
    <w:rsid w:val="006D7FC0"/>
    <w:rsid w:val="006F1856"/>
    <w:rsid w:val="00756F90"/>
    <w:rsid w:val="00786086"/>
    <w:rsid w:val="0079099A"/>
    <w:rsid w:val="007928E5"/>
    <w:rsid w:val="007E03BE"/>
    <w:rsid w:val="008C1FA6"/>
    <w:rsid w:val="00981AAB"/>
    <w:rsid w:val="0098710B"/>
    <w:rsid w:val="00A35DCF"/>
    <w:rsid w:val="00A469E0"/>
    <w:rsid w:val="00A64F6F"/>
    <w:rsid w:val="00A762CE"/>
    <w:rsid w:val="00AA0EFD"/>
    <w:rsid w:val="00AA797C"/>
    <w:rsid w:val="00AB2144"/>
    <w:rsid w:val="00AB2443"/>
    <w:rsid w:val="00AD5FDE"/>
    <w:rsid w:val="00B55A26"/>
    <w:rsid w:val="00B977A3"/>
    <w:rsid w:val="00BB3891"/>
    <w:rsid w:val="00C6563F"/>
    <w:rsid w:val="00CE5A73"/>
    <w:rsid w:val="00D17575"/>
    <w:rsid w:val="00D23558"/>
    <w:rsid w:val="00E275B1"/>
    <w:rsid w:val="00E7152E"/>
    <w:rsid w:val="00E97FE4"/>
    <w:rsid w:val="00F5196E"/>
    <w:rsid w:val="00F81B98"/>
    <w:rsid w:val="00FC6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CBF9"/>
  <w15:chartTrackingRefBased/>
  <w15:docId w15:val="{310B5D7B-DA6F-4821-AD1E-7101217A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361BCD"/>
  </w:style>
  <w:style w:type="paragraph" w:styleId="NormalWeb">
    <w:name w:val="Normal (Web)"/>
    <w:basedOn w:val="Normal"/>
    <w:uiPriority w:val="99"/>
    <w:semiHidden/>
    <w:unhideWhenUsed/>
    <w:rsid w:val="00361BC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table" w:styleId="TableGrid">
    <w:name w:val="Table Grid"/>
    <w:basedOn w:val="TableNormal"/>
    <w:uiPriority w:val="39"/>
    <w:rsid w:val="0036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1BCD"/>
    <w:rPr>
      <w:color w:val="0563C1" w:themeColor="hyperlink"/>
      <w:u w:val="single"/>
    </w:rPr>
  </w:style>
  <w:style w:type="character" w:styleId="UnresolvedMention">
    <w:name w:val="Unresolved Mention"/>
    <w:basedOn w:val="DefaultParagraphFont"/>
    <w:uiPriority w:val="99"/>
    <w:semiHidden/>
    <w:unhideWhenUsed/>
    <w:rsid w:val="00361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269086">
      <w:bodyDiv w:val="1"/>
      <w:marLeft w:val="0"/>
      <w:marRight w:val="0"/>
      <w:marTop w:val="0"/>
      <w:marBottom w:val="0"/>
      <w:divBdr>
        <w:top w:val="none" w:sz="0" w:space="0" w:color="auto"/>
        <w:left w:val="none" w:sz="0" w:space="0" w:color="auto"/>
        <w:bottom w:val="none" w:sz="0" w:space="0" w:color="auto"/>
        <w:right w:val="none" w:sz="0" w:space="0" w:color="auto"/>
      </w:divBdr>
      <w:divsChild>
        <w:div w:id="27907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dcinfo@mildura.vic.gov.a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Andison</dc:creator>
  <cp:keywords/>
  <dc:description/>
  <cp:lastModifiedBy>Christal Wallace</cp:lastModifiedBy>
  <cp:revision>2</cp:revision>
  <dcterms:created xsi:type="dcterms:W3CDTF">2023-08-06T23:54:00Z</dcterms:created>
  <dcterms:modified xsi:type="dcterms:W3CDTF">2023-08-06T23:54:00Z</dcterms:modified>
</cp:coreProperties>
</file>