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14C2" w14:textId="77777777" w:rsidR="003C54ED" w:rsidRPr="003C54ED" w:rsidRDefault="003C54ED">
      <w:pPr>
        <w:rPr>
          <w:rFonts w:ascii="Arial" w:hAnsi="Arial" w:cs="Arial"/>
        </w:rPr>
      </w:pPr>
    </w:p>
    <w:tbl>
      <w:tblPr>
        <w:tblW w:w="19589" w:type="dxa"/>
        <w:tblInd w:w="11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1"/>
        <w:gridCol w:w="5048"/>
        <w:gridCol w:w="2562"/>
        <w:gridCol w:w="8548"/>
      </w:tblGrid>
      <w:tr w:rsidR="00C0677A" w:rsidRPr="003C54ED" w14:paraId="5F0E5C42" w14:textId="77777777" w:rsidTr="00D02DF1">
        <w:trPr>
          <w:trHeight w:val="1718"/>
        </w:trPr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053BFD12" w14:textId="77777777" w:rsidR="00C0677A" w:rsidRPr="00E247BC" w:rsidRDefault="00D02DF1" w:rsidP="00C0677A">
            <w:pPr>
              <w:jc w:val="both"/>
              <w:rPr>
                <w:rFonts w:ascii="Arial" w:hAnsi="Arial"/>
                <w:sz w:val="44"/>
                <w:szCs w:val="44"/>
              </w:rPr>
            </w:pPr>
            <w:r w:rsidRPr="003C54ED">
              <w:rPr>
                <w:rFonts w:ascii="Arial" w:hAnsi="Arial" w:cs="Arial"/>
                <w:b/>
                <w:noProof/>
                <w:sz w:val="40"/>
                <w:lang w:val="en-AU" w:eastAsia="en-AU"/>
              </w:rPr>
              <w:drawing>
                <wp:anchor distT="0" distB="0" distL="114300" distR="114300" simplePos="0" relativeHeight="251658240" behindDoc="1" locked="0" layoutInCell="1" allowOverlap="1" wp14:anchorId="037CD2D9" wp14:editId="66B1903E">
                  <wp:simplePos x="0" y="0"/>
                  <wp:positionH relativeFrom="margin">
                    <wp:posOffset>26035</wp:posOffset>
                  </wp:positionH>
                  <wp:positionV relativeFrom="margin">
                    <wp:posOffset>339725</wp:posOffset>
                  </wp:positionV>
                  <wp:extent cx="2165350" cy="534670"/>
                  <wp:effectExtent l="0" t="0" r="6350" b="0"/>
                  <wp:wrapTight wrapText="bothSides">
                    <wp:wrapPolygon edited="0">
                      <wp:start x="0" y="0"/>
                      <wp:lineTo x="0" y="20779"/>
                      <wp:lineTo x="21473" y="20779"/>
                      <wp:lineTo x="214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RCC_H_POS_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83D8E" w14:textId="77777777" w:rsidR="00C0677A" w:rsidRPr="00E247BC" w:rsidRDefault="00C0677A" w:rsidP="00D02DF1">
            <w:pPr>
              <w:ind w:left="220" w:right="9489"/>
              <w:jc w:val="both"/>
              <w:rPr>
                <w:rFonts w:ascii="Arial" w:hAnsi="Arial"/>
                <w:b/>
                <w:sz w:val="44"/>
                <w:szCs w:val="44"/>
              </w:rPr>
            </w:pPr>
            <w:r w:rsidRPr="00E247BC">
              <w:rPr>
                <w:rFonts w:ascii="Arial" w:hAnsi="Arial"/>
                <w:b/>
                <w:sz w:val="44"/>
                <w:szCs w:val="44"/>
              </w:rPr>
              <w:t xml:space="preserve">Application </w:t>
            </w:r>
            <w:r>
              <w:rPr>
                <w:rFonts w:ascii="Arial" w:hAnsi="Arial"/>
                <w:b/>
                <w:sz w:val="44"/>
                <w:szCs w:val="44"/>
              </w:rPr>
              <w:t>for an Amendment Under Secondary Consent</w:t>
            </w:r>
          </w:p>
        </w:tc>
      </w:tr>
      <w:tr w:rsidR="00C0677A" w:rsidRPr="003C54ED" w14:paraId="606367FC" w14:textId="77777777" w:rsidTr="00C0677A">
        <w:trPr>
          <w:gridAfter w:val="1"/>
          <w:wAfter w:w="8548" w:type="dxa"/>
          <w:trHeight w:val="460"/>
        </w:trPr>
        <w:tc>
          <w:tcPr>
            <w:tcW w:w="11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62A7D" w14:textId="77777777" w:rsidR="00C0677A" w:rsidRPr="003C54ED" w:rsidRDefault="00C0677A" w:rsidP="00C0677A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</w:rPr>
            </w:pPr>
          </w:p>
          <w:p w14:paraId="32C8E76F" w14:textId="77777777" w:rsidR="00C0677A" w:rsidRPr="003C54ED" w:rsidRDefault="00C0677A" w:rsidP="00C0677A">
            <w:pPr>
              <w:pStyle w:val="TableParagraph"/>
              <w:spacing w:line="243" w:lineRule="exact"/>
              <w:ind w:left="0" w:right="99"/>
              <w:jc w:val="right"/>
              <w:rPr>
                <w:rFonts w:ascii="Arial" w:hAnsi="Arial" w:cs="Arial"/>
                <w:b/>
              </w:rPr>
            </w:pPr>
            <w:r w:rsidRPr="003C54ED">
              <w:rPr>
                <w:rFonts w:ascii="Arial" w:hAnsi="Arial" w:cs="Arial"/>
                <w:b/>
                <w:sz w:val="20"/>
              </w:rPr>
              <w:t>Office</w:t>
            </w:r>
            <w:r w:rsidRPr="003C54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b/>
                <w:sz w:val="20"/>
              </w:rPr>
              <w:t>use</w:t>
            </w:r>
            <w:r w:rsidRPr="003C54ED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b/>
                <w:sz w:val="20"/>
              </w:rPr>
              <w:t>only</w:t>
            </w:r>
          </w:p>
        </w:tc>
      </w:tr>
      <w:tr w:rsidR="00C0677A" w:rsidRPr="003C54ED" w14:paraId="2618FA5A" w14:textId="77777777" w:rsidTr="00A3458D">
        <w:trPr>
          <w:gridAfter w:val="1"/>
          <w:wAfter w:w="8548" w:type="dxa"/>
          <w:trHeight w:val="634"/>
        </w:trPr>
        <w:tc>
          <w:tcPr>
            <w:tcW w:w="8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2681" w14:textId="77777777" w:rsidR="00C0677A" w:rsidRPr="003C54ED" w:rsidRDefault="00C0677A" w:rsidP="00C0677A">
            <w:pPr>
              <w:pStyle w:val="TableParagraph"/>
              <w:ind w:left="110" w:right="97"/>
              <w:jc w:val="both"/>
              <w:rPr>
                <w:rFonts w:ascii="Arial" w:hAnsi="Arial" w:cs="Arial"/>
                <w:sz w:val="20"/>
              </w:rPr>
            </w:pPr>
            <w:r w:rsidRPr="003C54ED">
              <w:rPr>
                <w:rFonts w:ascii="Arial" w:hAnsi="Arial" w:cs="Arial"/>
                <w:sz w:val="20"/>
              </w:rPr>
              <w:t>Use this form to make minor amendments to your endorsed plans or to gain written consent from</w:t>
            </w:r>
            <w:r w:rsidRPr="003C54ED">
              <w:rPr>
                <w:rFonts w:ascii="Arial" w:hAnsi="Arial" w:cs="Arial"/>
                <w:spacing w:val="-48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 xml:space="preserve">the Responsible Authority for a variation of requirement(s) within </w:t>
            </w:r>
            <w:r w:rsidRPr="003C54ED">
              <w:rPr>
                <w:rFonts w:ascii="Arial" w:hAnsi="Arial" w:cs="Arial"/>
                <w:sz w:val="20"/>
                <w:u w:val="single"/>
              </w:rPr>
              <w:t>a condition</w:t>
            </w:r>
            <w:r w:rsidRPr="003C54ED">
              <w:rPr>
                <w:rFonts w:ascii="Arial" w:hAnsi="Arial" w:cs="Arial"/>
                <w:sz w:val="20"/>
              </w:rPr>
              <w:t xml:space="preserve"> of the Planning</w:t>
            </w:r>
            <w:r w:rsidRPr="003C54E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Permit.</w:t>
            </w:r>
          </w:p>
          <w:p w14:paraId="6E671BA5" w14:textId="77777777" w:rsidR="00C0677A" w:rsidRPr="003C54ED" w:rsidRDefault="00C0677A" w:rsidP="00C0677A">
            <w:pPr>
              <w:pStyle w:val="TableParagraph"/>
              <w:spacing w:before="82"/>
              <w:ind w:left="110" w:right="9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3C54ED">
              <w:rPr>
                <w:rFonts w:ascii="Arial" w:hAnsi="Arial" w:cs="Arial"/>
                <w:sz w:val="20"/>
              </w:rPr>
              <w:t>Council</w:t>
            </w:r>
            <w:proofErr w:type="gramEnd"/>
            <w:r w:rsidRPr="003C54ED">
              <w:rPr>
                <w:rFonts w:ascii="Arial" w:hAnsi="Arial" w:cs="Arial"/>
                <w:sz w:val="20"/>
              </w:rPr>
              <w:t xml:space="preserve"> cannot consider a change under </w:t>
            </w:r>
            <w:proofErr w:type="gramStart"/>
            <w:r w:rsidRPr="003C54ED">
              <w:rPr>
                <w:rFonts w:ascii="Arial" w:hAnsi="Arial" w:cs="Arial"/>
                <w:sz w:val="20"/>
              </w:rPr>
              <w:t>Secondary</w:t>
            </w:r>
            <w:proofErr w:type="gramEnd"/>
            <w:r w:rsidRPr="003C54ED">
              <w:rPr>
                <w:rFonts w:ascii="Arial" w:hAnsi="Arial" w:cs="Arial"/>
                <w:sz w:val="20"/>
              </w:rPr>
              <w:t xml:space="preserve"> Consent that may alter the </w:t>
            </w:r>
            <w:proofErr w:type="gramStart"/>
            <w:r w:rsidRPr="003C54ED">
              <w:rPr>
                <w:rFonts w:ascii="Arial" w:hAnsi="Arial" w:cs="Arial"/>
                <w:sz w:val="20"/>
              </w:rPr>
              <w:t>proposal</w:t>
            </w:r>
            <w:proofErr w:type="gramEnd"/>
            <w:r w:rsidRPr="003C54ED">
              <w:rPr>
                <w:rFonts w:ascii="Arial" w:hAnsi="Arial" w:cs="Arial"/>
                <w:sz w:val="20"/>
              </w:rPr>
              <w:t xml:space="preserve"> or any</w:t>
            </w:r>
            <w:r w:rsidRPr="003C54E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conditions contained within the Planning Permit, or any proposed amendment(s) that may cause</w:t>
            </w:r>
            <w:r w:rsidRPr="003C54E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detriment</w:t>
            </w:r>
            <w:r w:rsidRPr="003C54E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to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any</w:t>
            </w:r>
            <w:r w:rsidRPr="003C54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party</w:t>
            </w:r>
            <w:r w:rsidRPr="003C54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and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may</w:t>
            </w:r>
            <w:r w:rsidRPr="003C54ED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be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required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to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be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advertised.</w:t>
            </w:r>
          </w:p>
          <w:p w14:paraId="049C81A8" w14:textId="77777777" w:rsidR="00C0677A" w:rsidRPr="003C54ED" w:rsidRDefault="00C0677A" w:rsidP="00C0677A">
            <w:pPr>
              <w:pStyle w:val="TableParagraph"/>
              <w:spacing w:before="92"/>
              <w:ind w:left="110" w:right="92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3C54ED">
              <w:rPr>
                <w:rFonts w:ascii="Arial" w:hAnsi="Arial" w:cs="Arial"/>
                <w:sz w:val="20"/>
              </w:rPr>
              <w:t>Council</w:t>
            </w:r>
            <w:proofErr w:type="gramEnd"/>
            <w:r w:rsidRPr="003C54ED">
              <w:rPr>
                <w:rFonts w:ascii="Arial" w:hAnsi="Arial" w:cs="Arial"/>
                <w:sz w:val="20"/>
              </w:rPr>
              <w:t xml:space="preserve"> can decide to modify a permit via Secondary Consent should the amended use and/or</w:t>
            </w:r>
            <w:r w:rsidRPr="003C54E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development not consist of a transformation of the use and/or development originally approved,</w:t>
            </w:r>
            <w:r w:rsidRPr="003C54E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and the amendments are inconsequential having regard to the purpose of the planning controls</w:t>
            </w:r>
            <w:r w:rsidRPr="003C54E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which</w:t>
            </w:r>
            <w:r w:rsidRPr="003C54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lead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to</w:t>
            </w:r>
            <w:r w:rsidRPr="003C54ED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the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need</w:t>
            </w:r>
            <w:r w:rsidRPr="003C54ED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for</w:t>
            </w:r>
            <w:r w:rsidRPr="003C54E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the</w:t>
            </w:r>
            <w:r w:rsidRPr="003C54ED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primary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permission.</w:t>
            </w:r>
          </w:p>
          <w:p w14:paraId="0326AF20" w14:textId="1420222C" w:rsidR="00C0677A" w:rsidRPr="003C54ED" w:rsidRDefault="00C0677A" w:rsidP="00C0677A">
            <w:pPr>
              <w:pStyle w:val="TableParagraph"/>
              <w:spacing w:before="90"/>
              <w:ind w:left="110" w:right="94" w:hanging="1"/>
              <w:jc w:val="both"/>
              <w:rPr>
                <w:rFonts w:ascii="Arial" w:hAnsi="Arial" w:cs="Arial"/>
                <w:sz w:val="20"/>
              </w:rPr>
            </w:pPr>
            <w:r w:rsidRPr="003C54ED">
              <w:rPr>
                <w:rFonts w:ascii="Arial" w:hAnsi="Arial" w:cs="Arial"/>
                <w:sz w:val="20"/>
              </w:rPr>
              <w:t xml:space="preserve">An application cannot be accepted without a complete application form, </w:t>
            </w:r>
            <w:r w:rsidR="00CF672C">
              <w:rPr>
                <w:rFonts w:ascii="Arial" w:hAnsi="Arial" w:cs="Arial"/>
                <w:sz w:val="20"/>
              </w:rPr>
              <w:t xml:space="preserve">a copy </w:t>
            </w:r>
            <w:r w:rsidRPr="003C54ED">
              <w:rPr>
                <w:rFonts w:ascii="Arial" w:hAnsi="Arial" w:cs="Arial"/>
                <w:sz w:val="20"/>
              </w:rPr>
              <w:t>of the</w:t>
            </w:r>
            <w:r w:rsidRPr="003C54E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amended plans (if required) to clearly identify the changes to the site or the previous endorsed</w:t>
            </w:r>
            <w:r w:rsidRPr="003C54E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plans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and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the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assessment fee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 xml:space="preserve">of </w:t>
            </w:r>
            <w:r w:rsidRPr="003C54ED">
              <w:rPr>
                <w:rFonts w:ascii="Arial" w:hAnsi="Arial" w:cs="Arial"/>
                <w:b/>
                <w:sz w:val="20"/>
              </w:rPr>
              <w:t>$</w:t>
            </w:r>
            <w:r w:rsidR="00092918">
              <w:rPr>
                <w:rFonts w:ascii="Arial" w:hAnsi="Arial" w:cs="Arial"/>
                <w:b/>
                <w:sz w:val="20"/>
              </w:rPr>
              <w:t>175.75</w:t>
            </w:r>
            <w:r w:rsidR="007F5DDF">
              <w:rPr>
                <w:rFonts w:ascii="Arial" w:hAnsi="Arial" w:cs="Arial"/>
                <w:sz w:val="20"/>
              </w:rPr>
              <w:t>.</w:t>
            </w:r>
          </w:p>
          <w:p w14:paraId="7E190EBA" w14:textId="77777777" w:rsidR="00C0677A" w:rsidRPr="003C54ED" w:rsidRDefault="00C0677A" w:rsidP="00C0677A">
            <w:pPr>
              <w:pStyle w:val="TableParagraph"/>
              <w:spacing w:before="92"/>
              <w:ind w:left="110"/>
              <w:jc w:val="both"/>
              <w:rPr>
                <w:rFonts w:ascii="Arial" w:hAnsi="Arial" w:cs="Arial"/>
                <w:sz w:val="20"/>
              </w:rPr>
            </w:pPr>
            <w:r w:rsidRPr="003C54ED">
              <w:rPr>
                <w:rFonts w:ascii="Arial" w:hAnsi="Arial" w:cs="Arial"/>
                <w:sz w:val="20"/>
              </w:rPr>
              <w:t>An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explanation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of the</w:t>
            </w:r>
            <w:r w:rsidRPr="003C54ED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changes</w:t>
            </w:r>
            <w:r w:rsidRPr="003C54E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and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why</w:t>
            </w:r>
            <w:r w:rsidRPr="003C54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they</w:t>
            </w:r>
            <w:r w:rsidRPr="003C54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are</w:t>
            </w:r>
            <w:r w:rsidRPr="003C54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needed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should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also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be</w:t>
            </w:r>
            <w:r w:rsidRPr="003C54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provided.</w:t>
            </w:r>
          </w:p>
          <w:p w14:paraId="2256E6F1" w14:textId="77777777" w:rsidR="00C0677A" w:rsidRPr="003C54ED" w:rsidRDefault="00C0677A" w:rsidP="00C0677A">
            <w:pPr>
              <w:pStyle w:val="TableParagraph"/>
              <w:spacing w:before="93"/>
              <w:ind w:left="110" w:right="92"/>
              <w:jc w:val="both"/>
              <w:rPr>
                <w:rFonts w:ascii="Arial" w:hAnsi="Arial" w:cs="Arial"/>
                <w:sz w:val="20"/>
              </w:rPr>
            </w:pPr>
            <w:r w:rsidRPr="003C54ED">
              <w:rPr>
                <w:rFonts w:ascii="Arial" w:hAnsi="Arial" w:cs="Arial"/>
                <w:sz w:val="20"/>
              </w:rPr>
              <w:t>The Responsible Authority has the right to choose not to approve your proposed amendment</w:t>
            </w:r>
            <w:r w:rsidRPr="003C54ED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under</w:t>
            </w:r>
            <w:r w:rsidRPr="003C54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Secondary</w:t>
            </w:r>
            <w:r w:rsidRPr="003C54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Consent.</w:t>
            </w:r>
          </w:p>
          <w:p w14:paraId="7AE66F35" w14:textId="77777777" w:rsidR="00C0677A" w:rsidRPr="003C54ED" w:rsidRDefault="00C0677A" w:rsidP="00C0677A">
            <w:pPr>
              <w:pStyle w:val="TableParagraph"/>
              <w:spacing w:before="91" w:line="244" w:lineRule="exact"/>
              <w:ind w:left="110"/>
              <w:jc w:val="both"/>
              <w:rPr>
                <w:rFonts w:ascii="Arial" w:hAnsi="Arial" w:cs="Arial"/>
              </w:rPr>
            </w:pPr>
            <w:r w:rsidRPr="003C54ED">
              <w:rPr>
                <w:rFonts w:ascii="Arial" w:hAnsi="Arial" w:cs="Arial"/>
                <w:sz w:val="20"/>
              </w:rPr>
              <w:t>Please</w:t>
            </w:r>
            <w:r w:rsidRPr="003C54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print</w:t>
            </w:r>
            <w:r w:rsidRPr="003C54E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clearly</w:t>
            </w:r>
            <w:r w:rsidRPr="003C54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in</w:t>
            </w:r>
            <w:r w:rsidRPr="003C54ED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b/>
                <w:sz w:val="20"/>
              </w:rPr>
              <w:t>black</w:t>
            </w:r>
            <w:r w:rsidRPr="003C54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or</w:t>
            </w:r>
            <w:r w:rsidRPr="003C54E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b/>
                <w:sz w:val="20"/>
              </w:rPr>
              <w:t>blue</w:t>
            </w:r>
            <w:r w:rsidRPr="003C54ED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C54ED">
              <w:rPr>
                <w:rFonts w:ascii="Arial" w:hAnsi="Arial" w:cs="Arial"/>
                <w:sz w:val="20"/>
              </w:rPr>
              <w:t>pen.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547" w14:textId="1A2D634A" w:rsidR="00C0677A" w:rsidRPr="003C54ED" w:rsidRDefault="00C0677A" w:rsidP="00C0677A">
            <w:pPr>
              <w:pStyle w:val="TableParagraph"/>
              <w:spacing w:line="242" w:lineRule="exact"/>
              <w:ind w:left="109"/>
              <w:rPr>
                <w:rFonts w:ascii="Arial" w:hAnsi="Arial" w:cs="Arial"/>
                <w:b/>
              </w:rPr>
            </w:pPr>
            <w:r w:rsidRPr="003C54ED">
              <w:rPr>
                <w:rFonts w:ascii="Arial" w:hAnsi="Arial" w:cs="Arial"/>
                <w:b/>
              </w:rPr>
              <w:t>Fee:</w:t>
            </w:r>
            <w:r w:rsidRPr="003C54ED"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$</w:t>
            </w:r>
            <w:r w:rsidR="00027311">
              <w:rPr>
                <w:rFonts w:ascii="Arial" w:hAnsi="Arial" w:cs="Arial"/>
                <w:b/>
              </w:rPr>
              <w:t>175.75</w:t>
            </w:r>
          </w:p>
          <w:p w14:paraId="7D7FACE6" w14:textId="77777777" w:rsidR="00C0677A" w:rsidRPr="003C54ED" w:rsidRDefault="00C0677A" w:rsidP="00C0677A">
            <w:pPr>
              <w:pStyle w:val="TableParagraph"/>
              <w:spacing w:before="2" w:line="239" w:lineRule="exact"/>
              <w:ind w:left="109"/>
              <w:rPr>
                <w:rFonts w:ascii="Arial" w:hAnsi="Arial" w:cs="Arial"/>
                <w:b/>
              </w:rPr>
            </w:pPr>
            <w:r w:rsidRPr="003C54ED">
              <w:rPr>
                <w:rFonts w:ascii="Arial" w:hAnsi="Arial" w:cs="Arial"/>
                <w:b/>
              </w:rPr>
              <w:t>Acc</w:t>
            </w:r>
            <w:r w:rsidRPr="003C54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C54ED">
              <w:rPr>
                <w:rFonts w:ascii="Arial" w:hAnsi="Arial" w:cs="Arial"/>
                <w:b/>
              </w:rPr>
              <w:t>No.</w:t>
            </w:r>
            <w:r w:rsidRPr="003C54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C54ED">
              <w:rPr>
                <w:rFonts w:ascii="Arial" w:hAnsi="Arial" w:cs="Arial"/>
                <w:b/>
              </w:rPr>
              <w:t>TPSC</w:t>
            </w:r>
          </w:p>
        </w:tc>
      </w:tr>
      <w:tr w:rsidR="00C0677A" w:rsidRPr="003C54ED" w14:paraId="24818A20" w14:textId="77777777" w:rsidTr="00C0677A">
        <w:trPr>
          <w:gridAfter w:val="1"/>
          <w:wAfter w:w="8548" w:type="dxa"/>
          <w:trHeight w:val="337"/>
        </w:trPr>
        <w:tc>
          <w:tcPr>
            <w:tcW w:w="8479" w:type="dxa"/>
            <w:gridSpan w:val="2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91FD8" w14:textId="77777777" w:rsidR="00C0677A" w:rsidRPr="003C54ED" w:rsidRDefault="00C0677A" w:rsidP="00C0677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577072" w14:textId="77777777" w:rsidR="00C0677A" w:rsidRPr="003C54ED" w:rsidRDefault="00C0677A" w:rsidP="00C0677A">
            <w:pPr>
              <w:pStyle w:val="TableParagraph"/>
              <w:spacing w:before="48"/>
              <w:ind w:left="109"/>
              <w:rPr>
                <w:rFonts w:ascii="Arial" w:hAnsi="Arial" w:cs="Arial"/>
              </w:rPr>
            </w:pPr>
            <w:r w:rsidRPr="003C54ED">
              <w:rPr>
                <w:rFonts w:ascii="Arial" w:hAnsi="Arial" w:cs="Arial"/>
              </w:rPr>
              <w:t>Receipt</w:t>
            </w:r>
            <w:r w:rsidRPr="003C54ED">
              <w:rPr>
                <w:rFonts w:ascii="Arial" w:hAnsi="Arial" w:cs="Arial"/>
                <w:spacing w:val="-6"/>
              </w:rPr>
              <w:t xml:space="preserve"> </w:t>
            </w:r>
            <w:r w:rsidRPr="003C54ED">
              <w:rPr>
                <w:rFonts w:ascii="Arial" w:hAnsi="Arial" w:cs="Arial"/>
              </w:rPr>
              <w:t>Date:</w:t>
            </w:r>
          </w:p>
        </w:tc>
      </w:tr>
      <w:tr w:rsidR="00C0677A" w:rsidRPr="003C54ED" w14:paraId="7DA2C6B0" w14:textId="77777777" w:rsidTr="00C0677A">
        <w:trPr>
          <w:gridAfter w:val="1"/>
          <w:wAfter w:w="8548" w:type="dxa"/>
          <w:trHeight w:val="332"/>
        </w:trPr>
        <w:tc>
          <w:tcPr>
            <w:tcW w:w="847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89CB6C2" w14:textId="77777777" w:rsidR="00C0677A" w:rsidRPr="003C54ED" w:rsidRDefault="00C0677A" w:rsidP="00C0677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EEBE" w14:textId="77777777" w:rsidR="00C0677A" w:rsidRPr="003C54ED" w:rsidRDefault="00C0677A" w:rsidP="00C0677A">
            <w:pPr>
              <w:pStyle w:val="TableParagraph"/>
              <w:spacing w:before="43"/>
              <w:ind w:left="109"/>
              <w:rPr>
                <w:rFonts w:ascii="Arial" w:hAnsi="Arial" w:cs="Arial"/>
              </w:rPr>
            </w:pPr>
            <w:r w:rsidRPr="003C54ED">
              <w:rPr>
                <w:rFonts w:ascii="Arial" w:hAnsi="Arial" w:cs="Arial"/>
              </w:rPr>
              <w:t>Receipt</w:t>
            </w:r>
            <w:r w:rsidRPr="003C54ED">
              <w:rPr>
                <w:rFonts w:ascii="Arial" w:hAnsi="Arial" w:cs="Arial"/>
                <w:spacing w:val="-7"/>
              </w:rPr>
              <w:t xml:space="preserve"> </w:t>
            </w:r>
            <w:r w:rsidRPr="003C54ED">
              <w:rPr>
                <w:rFonts w:ascii="Arial" w:hAnsi="Arial" w:cs="Arial"/>
              </w:rPr>
              <w:t>No:</w:t>
            </w:r>
          </w:p>
        </w:tc>
      </w:tr>
      <w:tr w:rsidR="00C0677A" w:rsidRPr="003C54ED" w14:paraId="01CC99E9" w14:textId="77777777" w:rsidTr="00C0677A">
        <w:trPr>
          <w:gridAfter w:val="1"/>
          <w:wAfter w:w="8548" w:type="dxa"/>
          <w:trHeight w:val="332"/>
        </w:trPr>
        <w:tc>
          <w:tcPr>
            <w:tcW w:w="847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AD3BB5" w14:textId="77777777" w:rsidR="00C0677A" w:rsidRPr="003C54ED" w:rsidRDefault="00C0677A" w:rsidP="00C0677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86CA3" w14:textId="77777777" w:rsidR="00C0677A" w:rsidRPr="003C54ED" w:rsidRDefault="00C0677A" w:rsidP="00C0677A">
            <w:pPr>
              <w:pStyle w:val="TableParagraph"/>
              <w:spacing w:before="48"/>
              <w:ind w:left="109"/>
              <w:rPr>
                <w:rFonts w:ascii="Arial" w:hAnsi="Arial" w:cs="Arial"/>
              </w:rPr>
            </w:pPr>
            <w:r w:rsidRPr="003C54ED">
              <w:rPr>
                <w:rFonts w:ascii="Arial" w:hAnsi="Arial" w:cs="Arial"/>
              </w:rPr>
              <w:t>Cashier:</w:t>
            </w:r>
          </w:p>
        </w:tc>
      </w:tr>
      <w:tr w:rsidR="00C0677A" w:rsidRPr="003C54ED" w14:paraId="40045FB8" w14:textId="77777777" w:rsidTr="00C0677A">
        <w:trPr>
          <w:gridAfter w:val="1"/>
          <w:wAfter w:w="8548" w:type="dxa"/>
          <w:trHeight w:val="2934"/>
        </w:trPr>
        <w:tc>
          <w:tcPr>
            <w:tcW w:w="847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393A51" w14:textId="77777777" w:rsidR="00C0677A" w:rsidRPr="003C54ED" w:rsidRDefault="00C0677A" w:rsidP="00C0677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7EF186" w14:textId="77777777" w:rsidR="00C0677A" w:rsidRPr="003C54ED" w:rsidRDefault="00C0677A" w:rsidP="00C0677A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02D8FEF9" w14:textId="77777777" w:rsidR="00C0677A" w:rsidRDefault="00C0677A">
      <w:pPr>
        <w:spacing w:before="5"/>
        <w:rPr>
          <w:rFonts w:ascii="Arial" w:hAnsi="Arial" w:cs="Arial"/>
        </w:rPr>
      </w:pPr>
    </w:p>
    <w:tbl>
      <w:tblPr>
        <w:tblW w:w="109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8384"/>
      </w:tblGrid>
      <w:tr w:rsidR="00C0677A" w:rsidRPr="00E247BC" w14:paraId="1816AB5E" w14:textId="77777777" w:rsidTr="00C0677A">
        <w:trPr>
          <w:trHeight w:val="864"/>
        </w:trPr>
        <w:tc>
          <w:tcPr>
            <w:tcW w:w="10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BA43DD" w14:textId="77777777" w:rsidR="00C0677A" w:rsidRPr="00E247BC" w:rsidRDefault="00C0677A" w:rsidP="00954919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9CA51F9" w14:textId="77777777" w:rsidR="00C0677A" w:rsidRPr="00E247BC" w:rsidRDefault="00E57F7A" w:rsidP="00954919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Need</w:t>
            </w:r>
            <w:r w:rsidR="00C0677A" w:rsidRPr="00E247BC">
              <w:rPr>
                <w:rFonts w:ascii="Arial Narrow" w:hAnsi="Arial Narrow"/>
                <w:b/>
                <w:sz w:val="28"/>
                <w:szCs w:val="28"/>
              </w:rPr>
              <w:t xml:space="preserve"> help with the application</w:t>
            </w:r>
            <w:r>
              <w:rPr>
                <w:rFonts w:ascii="Arial Narrow" w:hAnsi="Arial Narrow"/>
                <w:b/>
                <w:sz w:val="28"/>
                <w:szCs w:val="28"/>
              </w:rPr>
              <w:t>?</w:t>
            </w:r>
          </w:p>
          <w:p w14:paraId="41B7A263" w14:textId="77777777" w:rsidR="00C0677A" w:rsidRPr="004757FB" w:rsidRDefault="00C0677A" w:rsidP="00954919">
            <w:pPr>
              <w:rPr>
                <w:rFonts w:ascii="Arial Narrow" w:hAnsi="Arial Narrow"/>
                <w:sz w:val="20"/>
              </w:rPr>
            </w:pPr>
            <w:r w:rsidRPr="004757FB">
              <w:rPr>
                <w:rFonts w:ascii="Arial Narrow" w:hAnsi="Arial Narrow"/>
                <w:sz w:val="20"/>
              </w:rPr>
              <w:t xml:space="preserve">Contact </w:t>
            </w:r>
            <w:proofErr w:type="gramStart"/>
            <w:r w:rsidRPr="004757FB">
              <w:rPr>
                <w:rFonts w:ascii="Arial Narrow" w:hAnsi="Arial Narrow"/>
                <w:sz w:val="20"/>
              </w:rPr>
              <w:t>council</w:t>
            </w:r>
            <w:proofErr w:type="gramEnd"/>
            <w:r w:rsidRPr="004757FB">
              <w:rPr>
                <w:rFonts w:ascii="Arial Narrow" w:hAnsi="Arial Narrow"/>
                <w:sz w:val="20"/>
              </w:rPr>
              <w:t xml:space="preserve"> on (03) 5018 81</w:t>
            </w:r>
            <w:r>
              <w:rPr>
                <w:rFonts w:ascii="Arial Narrow" w:hAnsi="Arial Narrow"/>
                <w:sz w:val="20"/>
              </w:rPr>
              <w:t>0</w:t>
            </w:r>
            <w:r w:rsidRPr="004757FB">
              <w:rPr>
                <w:rFonts w:ascii="Arial Narrow" w:hAnsi="Arial Narrow"/>
                <w:sz w:val="20"/>
              </w:rPr>
              <w:t>0 to discuss the requirements of this application.  Insufficient or unclear information may delay your application.</w:t>
            </w:r>
          </w:p>
          <w:p w14:paraId="3CDD7D24" w14:textId="77777777" w:rsidR="00C0677A" w:rsidRPr="00E247BC" w:rsidRDefault="00C0677A" w:rsidP="00954919">
            <w:pPr>
              <w:rPr>
                <w:sz w:val="12"/>
                <w:szCs w:val="12"/>
              </w:rPr>
            </w:pPr>
          </w:p>
        </w:tc>
      </w:tr>
      <w:tr w:rsidR="00C0677A" w:rsidRPr="004757FB" w14:paraId="685CF1EA" w14:textId="77777777" w:rsidTr="00C0677A">
        <w:trPr>
          <w:trHeight w:val="55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8EE18" w14:textId="77777777" w:rsidR="00C0677A" w:rsidRPr="00E247BC" w:rsidRDefault="00C0677A" w:rsidP="00954919">
            <w:pPr>
              <w:ind w:left="67"/>
              <w:jc w:val="both"/>
              <w:rPr>
                <w:rFonts w:ascii="Arial Narrow" w:hAnsi="Arial Narrow"/>
              </w:rPr>
            </w:pPr>
            <w:r w:rsidRPr="004757FB">
              <w:rPr>
                <w:rFonts w:ascii="Arial Narrow" w:hAnsi="Arial Narrow"/>
                <w:sz w:val="20"/>
              </w:rPr>
              <w:t>Has there been a pre-application meeting with a council officer:</w:t>
            </w:r>
          </w:p>
        </w:tc>
        <w:tc>
          <w:tcPr>
            <w:tcW w:w="8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992EA5C" w14:textId="77777777" w:rsidR="00C0677A" w:rsidRPr="00E247BC" w:rsidRDefault="00C0677A" w:rsidP="00954919">
            <w:pPr>
              <w:rPr>
                <w:rFonts w:ascii="Arial Narrow" w:hAnsi="Arial Narrow"/>
                <w:noProof/>
                <w:sz w:val="6"/>
                <w:szCs w:val="6"/>
                <w:bdr w:val="single" w:sz="4" w:space="0" w:color="auto"/>
                <w:shd w:val="clear" w:color="auto" w:fill="FFFFFF"/>
              </w:rPr>
            </w:pPr>
          </w:p>
          <w:p w14:paraId="04358485" w14:textId="77777777" w:rsidR="00C0677A" w:rsidRPr="004757FB" w:rsidRDefault="00C0677A" w:rsidP="00954919">
            <w:pPr>
              <w:rPr>
                <w:rFonts w:ascii="Arial Narrow" w:hAnsi="Arial Narrow"/>
                <w:noProof/>
              </w:rPr>
            </w:pPr>
            <w:r w:rsidRPr="00E247BC">
              <w:rPr>
                <w:rFonts w:ascii="Arial Narrow" w:hAnsi="Arial Narrow"/>
                <w:noProof/>
                <w:sz w:val="20"/>
                <w:szCs w:val="20"/>
                <w:bdr w:val="single" w:sz="4" w:space="0" w:color="auto"/>
                <w:shd w:val="clear" w:color="auto" w:fill="FFFFFF"/>
              </w:rPr>
              <w:t xml:space="preserve">  </w:t>
            </w:r>
            <w:r w:rsidRPr="00271F01">
              <w:rPr>
                <w:rFonts w:ascii="Arial Narrow" w:hAnsi="Arial Narrow"/>
                <w:noProof/>
                <w:szCs w:val="20"/>
                <w:bdr w:val="single" w:sz="4" w:space="0" w:color="auto"/>
                <w:shd w:val="clear" w:color="auto" w:fill="FFFFFF"/>
              </w:rPr>
              <w:t xml:space="preserve"> </w:t>
            </w:r>
            <w:r w:rsidRPr="00E247BC">
              <w:rPr>
                <w:rFonts w:ascii="Arial Narrow" w:hAnsi="Arial Narrow"/>
                <w:noProof/>
                <w:sz w:val="20"/>
                <w:szCs w:val="20"/>
                <w:bdr w:val="single" w:sz="4" w:space="0" w:color="auto"/>
                <w:shd w:val="clear" w:color="auto" w:fill="FFFFFF"/>
              </w:rPr>
              <w:t xml:space="preserve">  </w:t>
            </w:r>
            <w:r w:rsidRPr="00E247BC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E247BC">
              <w:rPr>
                <w:rFonts w:ascii="Arial Narrow" w:hAnsi="Arial Narrow"/>
                <w:noProof/>
              </w:rPr>
              <w:t xml:space="preserve">Yes      </w:t>
            </w:r>
            <w:r w:rsidRPr="00E247BC">
              <w:rPr>
                <w:rFonts w:ascii="Arial Narrow" w:hAnsi="Arial Narrow"/>
                <w:noProof/>
                <w:bdr w:val="single" w:sz="4" w:space="0" w:color="auto"/>
                <w:shd w:val="clear" w:color="auto" w:fill="FFFFFF"/>
              </w:rPr>
              <w:t xml:space="preserve">     </w:t>
            </w:r>
            <w:r w:rsidRPr="00E247BC">
              <w:rPr>
                <w:rFonts w:ascii="Arial Narrow" w:hAnsi="Arial Narrow"/>
                <w:noProof/>
              </w:rPr>
              <w:t xml:space="preserve"> No     </w:t>
            </w:r>
          </w:p>
          <w:p w14:paraId="1429A588" w14:textId="77777777" w:rsidR="00C0677A" w:rsidRPr="00E247BC" w:rsidRDefault="00C0677A" w:rsidP="00954919">
            <w:pPr>
              <w:rPr>
                <w:rFonts w:ascii="Arial Narrow" w:hAnsi="Arial Narrow"/>
                <w:noProof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8167"/>
            </w:tblGrid>
            <w:tr w:rsidR="00C0677A" w:rsidRPr="00E247BC" w14:paraId="0D49E54E" w14:textId="77777777" w:rsidTr="00E57F7A">
              <w:trPr>
                <w:trHeight w:hRule="exact" w:val="556"/>
              </w:trPr>
              <w:tc>
                <w:tcPr>
                  <w:tcW w:w="8167" w:type="dxa"/>
                  <w:shd w:val="clear" w:color="auto" w:fill="FFFFFF"/>
                  <w:vAlign w:val="center"/>
                </w:tcPr>
                <w:p w14:paraId="1CC00343" w14:textId="77777777" w:rsidR="00C0677A" w:rsidRPr="00E57F7A" w:rsidRDefault="00C0677A" w:rsidP="00954919">
                  <w:pPr>
                    <w:rPr>
                      <w:rFonts w:ascii="Arial Narrow" w:hAnsi="Arial Narrow"/>
                    </w:rPr>
                  </w:pPr>
                  <w:r w:rsidRPr="00E57F7A">
                    <w:rPr>
                      <w:rFonts w:ascii="Arial Narrow" w:hAnsi="Arial Narrow"/>
                    </w:rPr>
                    <w:t xml:space="preserve">If yes, with whom?                                                    </w:t>
                  </w:r>
                  <w:r w:rsidR="00E57F7A">
                    <w:rPr>
                      <w:rFonts w:ascii="Arial Narrow" w:hAnsi="Arial Narrow"/>
                    </w:rPr>
                    <w:t xml:space="preserve">                      </w:t>
                  </w:r>
                  <w:r w:rsidRPr="00E57F7A">
                    <w:rPr>
                      <w:rFonts w:ascii="Arial Narrow" w:hAnsi="Arial Narrow"/>
                    </w:rPr>
                    <w:t xml:space="preserve">    Date:</w:t>
                  </w:r>
                </w:p>
              </w:tc>
            </w:tr>
          </w:tbl>
          <w:p w14:paraId="66EE8B25" w14:textId="77777777" w:rsidR="00C0677A" w:rsidRPr="004757FB" w:rsidRDefault="00C0677A" w:rsidP="00954919">
            <w:pPr>
              <w:rPr>
                <w:rFonts w:ascii="Arial Narrow" w:hAnsi="Arial Narrow"/>
                <w:noProof/>
                <w:sz w:val="4"/>
                <w:szCs w:val="16"/>
              </w:rPr>
            </w:pPr>
            <w:r w:rsidRPr="00E247BC">
              <w:rPr>
                <w:rFonts w:ascii="Arial Narrow" w:hAnsi="Arial Narrow"/>
                <w:noProof/>
                <w:sz w:val="16"/>
                <w:szCs w:val="16"/>
              </w:rPr>
              <w:t xml:space="preserve"> </w:t>
            </w:r>
          </w:p>
        </w:tc>
      </w:tr>
      <w:tr w:rsidR="00C0677A" w:rsidRPr="001E22D4" w14:paraId="7B143981" w14:textId="77777777" w:rsidTr="00C0677A">
        <w:trPr>
          <w:trHeight w:val="301"/>
        </w:trPr>
        <w:tc>
          <w:tcPr>
            <w:tcW w:w="109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B9984A" w14:textId="77777777" w:rsidR="00C0677A" w:rsidRPr="001E22D4" w:rsidRDefault="00C0677A" w:rsidP="00954919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The Land</w:t>
            </w:r>
          </w:p>
        </w:tc>
      </w:tr>
      <w:tr w:rsidR="00C0677A" w:rsidRPr="009E6C36" w14:paraId="152D2991" w14:textId="77777777" w:rsidTr="00C0677A">
        <w:trPr>
          <w:trHeight w:val="1012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EF5E9" w14:textId="77777777" w:rsidR="00C0677A" w:rsidRPr="001E22D4" w:rsidRDefault="00C0677A" w:rsidP="00954919">
            <w:pPr>
              <w:ind w:left="6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12"/>
              </w:rPr>
              <w:t>Address of the land</w:t>
            </w:r>
          </w:p>
        </w:tc>
        <w:tc>
          <w:tcPr>
            <w:tcW w:w="8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75CC2C9" w14:textId="77777777" w:rsidR="00C0677A" w:rsidRPr="001E22D4" w:rsidRDefault="00C0677A" w:rsidP="00954919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W w:w="8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681"/>
              <w:gridCol w:w="3732"/>
              <w:gridCol w:w="2694"/>
            </w:tblGrid>
            <w:tr w:rsidR="00C0677A" w:rsidRPr="001E22D4" w14:paraId="656823A5" w14:textId="77777777" w:rsidTr="00E57F7A">
              <w:trPr>
                <w:trHeight w:val="567"/>
              </w:trPr>
              <w:tc>
                <w:tcPr>
                  <w:tcW w:w="1681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CA97C60" w14:textId="77777777" w:rsidR="00C0677A" w:rsidRPr="00E57F7A" w:rsidRDefault="00C0677A" w:rsidP="00954919">
                  <w:pPr>
                    <w:rPr>
                      <w:rFonts w:ascii="Arial Narrow" w:hAnsi="Arial Narrow"/>
                    </w:rPr>
                  </w:pPr>
                  <w:r w:rsidRPr="00E57F7A">
                    <w:rPr>
                      <w:rFonts w:ascii="Arial Narrow" w:hAnsi="Arial Narrow"/>
                    </w:rPr>
                    <w:t>Street No:</w:t>
                  </w:r>
                </w:p>
              </w:tc>
              <w:tc>
                <w:tcPr>
                  <w:tcW w:w="373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D15432C" w14:textId="77777777" w:rsidR="00C0677A" w:rsidRPr="00E57F7A" w:rsidRDefault="00C0677A" w:rsidP="00954919">
                  <w:pPr>
                    <w:rPr>
                      <w:rFonts w:ascii="Arial Narrow" w:hAnsi="Arial Narrow"/>
                    </w:rPr>
                  </w:pPr>
                  <w:r w:rsidRPr="00E57F7A">
                    <w:rPr>
                      <w:rFonts w:ascii="Arial Narrow" w:hAnsi="Arial Narrow"/>
                    </w:rPr>
                    <w:t>Street Name: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3BEAFB9" w14:textId="77777777" w:rsidR="00C0677A" w:rsidRPr="00E57F7A" w:rsidRDefault="00C0677A" w:rsidP="00954919">
                  <w:pPr>
                    <w:rPr>
                      <w:rFonts w:ascii="Arial Narrow" w:hAnsi="Arial Narrow"/>
                    </w:rPr>
                  </w:pPr>
                  <w:r w:rsidRPr="00E57F7A">
                    <w:rPr>
                      <w:rFonts w:ascii="Arial Narrow" w:hAnsi="Arial Narrow"/>
                    </w:rPr>
                    <w:t>Suburb:</w:t>
                  </w:r>
                </w:p>
              </w:tc>
            </w:tr>
            <w:tr w:rsidR="00C0677A" w:rsidRPr="001E22D4" w14:paraId="650F46AF" w14:textId="77777777" w:rsidTr="00E57F7A">
              <w:trPr>
                <w:trHeight w:val="567"/>
              </w:trPr>
              <w:tc>
                <w:tcPr>
                  <w:tcW w:w="1681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72C702B" w14:textId="77777777" w:rsidR="00C0677A" w:rsidRPr="00E57F7A" w:rsidRDefault="00C0677A" w:rsidP="00954919">
                  <w:pPr>
                    <w:rPr>
                      <w:rFonts w:ascii="Arial Narrow" w:hAnsi="Arial Narrow"/>
                    </w:rPr>
                  </w:pPr>
                  <w:r w:rsidRPr="00E57F7A">
                    <w:rPr>
                      <w:rFonts w:ascii="Arial Narrow" w:hAnsi="Arial Narrow"/>
                    </w:rPr>
                    <w:t>Lot/CA No:</w:t>
                  </w:r>
                </w:p>
              </w:tc>
              <w:tc>
                <w:tcPr>
                  <w:tcW w:w="373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ED80BCC" w14:textId="77777777" w:rsidR="00C0677A" w:rsidRPr="00E57F7A" w:rsidRDefault="00C0677A" w:rsidP="00954919">
                  <w:pPr>
                    <w:rPr>
                      <w:rFonts w:ascii="Arial Narrow" w:hAnsi="Arial Narrow"/>
                    </w:rPr>
                  </w:pPr>
                  <w:r w:rsidRPr="00E57F7A">
                    <w:rPr>
                      <w:rFonts w:ascii="Arial Narrow" w:hAnsi="Arial Narrow"/>
                    </w:rPr>
                    <w:t>PS/Section No: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1495359" w14:textId="77777777" w:rsidR="00C0677A" w:rsidRPr="00E57F7A" w:rsidRDefault="00C0677A" w:rsidP="00954919">
                  <w:pPr>
                    <w:rPr>
                      <w:rFonts w:ascii="Arial Narrow" w:hAnsi="Arial Narrow"/>
                    </w:rPr>
                  </w:pPr>
                  <w:r w:rsidRPr="00E57F7A">
                    <w:rPr>
                      <w:rFonts w:ascii="Arial Narrow" w:hAnsi="Arial Narrow"/>
                    </w:rPr>
                    <w:t>Parish:</w:t>
                  </w:r>
                </w:p>
              </w:tc>
            </w:tr>
            <w:tr w:rsidR="00C0677A" w:rsidRPr="009E6C36" w14:paraId="37341871" w14:textId="77777777" w:rsidTr="00E57F7A">
              <w:trPr>
                <w:trHeight w:val="58"/>
              </w:trPr>
              <w:tc>
                <w:tcPr>
                  <w:tcW w:w="16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1617A11C" w14:textId="77777777" w:rsidR="00C0677A" w:rsidRPr="009E6C36" w:rsidRDefault="00C0677A" w:rsidP="00954919">
                  <w:pPr>
                    <w:rPr>
                      <w:rFonts w:ascii="Arial Narrow" w:hAnsi="Arial Narrow"/>
                      <w:sz w:val="2"/>
                    </w:rPr>
                  </w:pPr>
                </w:p>
              </w:tc>
              <w:tc>
                <w:tcPr>
                  <w:tcW w:w="37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238C7A7A" w14:textId="77777777" w:rsidR="00C0677A" w:rsidRPr="009E6C36" w:rsidRDefault="00C0677A" w:rsidP="00954919">
                  <w:pPr>
                    <w:rPr>
                      <w:rFonts w:ascii="Arial Narrow" w:hAnsi="Arial Narrow"/>
                      <w:sz w:val="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5F4362D9" w14:textId="77777777" w:rsidR="00C0677A" w:rsidRPr="009E6C36" w:rsidRDefault="00C0677A" w:rsidP="00954919">
                  <w:pPr>
                    <w:rPr>
                      <w:rFonts w:ascii="Arial Narrow" w:hAnsi="Arial Narrow"/>
                      <w:sz w:val="2"/>
                    </w:rPr>
                  </w:pPr>
                </w:p>
              </w:tc>
            </w:tr>
          </w:tbl>
          <w:p w14:paraId="649A7952" w14:textId="77777777" w:rsidR="00C0677A" w:rsidRPr="009E6C36" w:rsidRDefault="00C0677A" w:rsidP="00954919">
            <w:pPr>
              <w:rPr>
                <w:rFonts w:ascii="Arial Narrow" w:hAnsi="Arial Narrow"/>
                <w:sz w:val="10"/>
                <w:szCs w:val="12"/>
              </w:rPr>
            </w:pPr>
          </w:p>
        </w:tc>
      </w:tr>
      <w:tr w:rsidR="00C0677A" w:rsidRPr="001E22D4" w14:paraId="20B43B93" w14:textId="77777777" w:rsidTr="00C0677A">
        <w:trPr>
          <w:trHeight w:val="301"/>
        </w:trPr>
        <w:tc>
          <w:tcPr>
            <w:tcW w:w="109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A04CF0" w14:textId="77777777" w:rsidR="00C0677A" w:rsidRPr="001E22D4" w:rsidRDefault="00C0677A" w:rsidP="00C0677A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The Planning Permit</w:t>
            </w:r>
          </w:p>
        </w:tc>
      </w:tr>
      <w:tr w:rsidR="00C0677A" w:rsidRPr="001E22D4" w14:paraId="5F51E211" w14:textId="77777777" w:rsidTr="00C0677A">
        <w:trPr>
          <w:trHeight w:val="1137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E4C92" w14:textId="77777777" w:rsidR="00C0677A" w:rsidRPr="001E22D4" w:rsidRDefault="00C0677A" w:rsidP="00954919">
            <w:pPr>
              <w:ind w:left="67"/>
              <w:rPr>
                <w:rFonts w:ascii="Arial Narrow" w:hAnsi="Arial Narrow"/>
                <w:sz w:val="20"/>
                <w:szCs w:val="12"/>
              </w:rPr>
            </w:pPr>
            <w:r w:rsidRPr="001E22D4">
              <w:rPr>
                <w:rFonts w:ascii="Arial Narrow" w:hAnsi="Arial Narrow"/>
                <w:sz w:val="20"/>
                <w:szCs w:val="12"/>
              </w:rPr>
              <w:t>Why is the extension required?</w:t>
            </w:r>
          </w:p>
          <w:p w14:paraId="65AC5E08" w14:textId="77777777" w:rsidR="00C0677A" w:rsidRPr="001E22D4" w:rsidRDefault="00C0677A" w:rsidP="00954919">
            <w:pPr>
              <w:ind w:left="67"/>
              <w:rPr>
                <w:rFonts w:ascii="Arial Narrow" w:hAnsi="Arial Narrow"/>
                <w:sz w:val="20"/>
                <w:szCs w:val="20"/>
              </w:rPr>
            </w:pPr>
          </w:p>
          <w:p w14:paraId="20A04B19" w14:textId="77777777" w:rsidR="00C0677A" w:rsidRPr="001E22D4" w:rsidRDefault="00C0677A" w:rsidP="00954919">
            <w:pPr>
              <w:ind w:left="67"/>
              <w:rPr>
                <w:rFonts w:ascii="Arial Narrow" w:hAnsi="Arial Narrow"/>
                <w:sz w:val="20"/>
                <w:szCs w:val="20"/>
              </w:rPr>
            </w:pPr>
            <w:r w:rsidRPr="001E22D4">
              <w:rPr>
                <w:rFonts w:ascii="Arial Narrow" w:hAnsi="Arial Narrow"/>
                <w:sz w:val="20"/>
                <w:szCs w:val="20"/>
              </w:rPr>
              <w:t>Attach an additional page if there is insufficient room.</w:t>
            </w:r>
          </w:p>
        </w:tc>
        <w:tc>
          <w:tcPr>
            <w:tcW w:w="8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06DD107" w14:textId="77777777" w:rsidR="00C0677A" w:rsidRPr="001E22D4" w:rsidRDefault="00C0677A" w:rsidP="00954919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W w:w="8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8167"/>
            </w:tblGrid>
            <w:tr w:rsidR="00C0677A" w:rsidRPr="001E22D4" w14:paraId="1842433C" w14:textId="77777777" w:rsidTr="00E57F7A">
              <w:trPr>
                <w:trHeight w:val="567"/>
              </w:trPr>
              <w:tc>
                <w:tcPr>
                  <w:tcW w:w="8167" w:type="dxa"/>
                  <w:shd w:val="clear" w:color="auto" w:fill="FFFFFF"/>
                  <w:vAlign w:val="center"/>
                </w:tcPr>
                <w:p w14:paraId="4FF8D64E" w14:textId="77777777" w:rsidR="00C0677A" w:rsidRPr="001E22D4" w:rsidRDefault="00C0677A" w:rsidP="00954919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Planning Permit Number:</w:t>
                  </w:r>
                </w:p>
              </w:tc>
            </w:tr>
            <w:tr w:rsidR="00C0677A" w:rsidRPr="001E22D4" w14:paraId="1D94246D" w14:textId="77777777" w:rsidTr="00E57F7A">
              <w:trPr>
                <w:trHeight w:val="567"/>
              </w:trPr>
              <w:tc>
                <w:tcPr>
                  <w:tcW w:w="8167" w:type="dxa"/>
                  <w:shd w:val="clear" w:color="auto" w:fill="FFFFFF"/>
                  <w:vAlign w:val="center"/>
                </w:tcPr>
                <w:p w14:paraId="411A008E" w14:textId="77777777" w:rsidR="00C0677A" w:rsidRPr="001E22D4" w:rsidRDefault="00C0677A" w:rsidP="00954919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What does the Permit allow?</w:t>
                  </w:r>
                </w:p>
              </w:tc>
            </w:tr>
            <w:tr w:rsidR="00DC1444" w:rsidRPr="001E22D4" w14:paraId="27108AB5" w14:textId="77777777" w:rsidTr="00E57F7A">
              <w:trPr>
                <w:trHeight w:val="567"/>
              </w:trPr>
              <w:tc>
                <w:tcPr>
                  <w:tcW w:w="8167" w:type="dxa"/>
                  <w:shd w:val="clear" w:color="auto" w:fill="FFFFFF"/>
                  <w:vAlign w:val="center"/>
                </w:tcPr>
                <w:p w14:paraId="3B9D92AB" w14:textId="77777777" w:rsidR="00DC1444" w:rsidRDefault="00DC1444" w:rsidP="00954919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C0677A" w:rsidRPr="001E22D4" w14:paraId="04F81A73" w14:textId="77777777" w:rsidTr="00E57F7A">
              <w:trPr>
                <w:trHeight w:val="567"/>
              </w:trPr>
              <w:tc>
                <w:tcPr>
                  <w:tcW w:w="8167" w:type="dxa"/>
                  <w:shd w:val="clear" w:color="auto" w:fill="FFFFFF"/>
                  <w:vAlign w:val="center"/>
                </w:tcPr>
                <w:p w14:paraId="50F292D7" w14:textId="77777777" w:rsidR="00C0677A" w:rsidRPr="001E22D4" w:rsidRDefault="00C0677A" w:rsidP="00954919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Condition No.(s):</w:t>
                  </w:r>
                </w:p>
              </w:tc>
            </w:tr>
          </w:tbl>
          <w:p w14:paraId="3D1B672C" w14:textId="77777777" w:rsidR="00C0677A" w:rsidRPr="001E22D4" w:rsidRDefault="00C0677A" w:rsidP="00954919">
            <w:pPr>
              <w:rPr>
                <w:rFonts w:ascii="Arial Narrow" w:hAnsi="Arial Narrow"/>
                <w:sz w:val="12"/>
                <w:szCs w:val="12"/>
              </w:rPr>
            </w:pPr>
            <w:r w:rsidRPr="003C54ED">
              <w:rPr>
                <w:rFonts w:ascii="Arial" w:hAnsi="Arial" w:cs="Arial"/>
                <w:i/>
                <w:sz w:val="16"/>
              </w:rPr>
              <w:t>The</w:t>
            </w:r>
            <w:r w:rsidRPr="003C54ED">
              <w:rPr>
                <w:rFonts w:ascii="Arial" w:hAnsi="Arial" w:cs="Arial"/>
                <w:i/>
                <w:spacing w:val="-4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condition</w:t>
            </w:r>
            <w:r w:rsidRPr="003C54ED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would</w:t>
            </w:r>
            <w:r w:rsidRPr="003C54ED">
              <w:rPr>
                <w:rFonts w:ascii="Arial" w:hAnsi="Arial" w:cs="Arial"/>
                <w:i/>
                <w:spacing w:val="-4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normally state;</w:t>
            </w:r>
            <w:r w:rsidRPr="003C54ED">
              <w:rPr>
                <w:rFonts w:ascii="Arial" w:hAnsi="Arial" w:cs="Arial"/>
                <w:i/>
                <w:spacing w:val="-5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“The</w:t>
            </w:r>
            <w:r w:rsidRPr="003C54ED">
              <w:rPr>
                <w:rFonts w:ascii="Arial" w:hAnsi="Arial" w:cs="Arial"/>
                <w:i/>
                <w:spacing w:val="-4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development as</w:t>
            </w:r>
            <w:r w:rsidRPr="003C54ED">
              <w:rPr>
                <w:rFonts w:ascii="Arial" w:hAnsi="Arial" w:cs="Arial"/>
                <w:i/>
                <w:spacing w:val="-6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shown</w:t>
            </w:r>
            <w:r w:rsidRPr="003C54ED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on</w:t>
            </w:r>
            <w:r w:rsidRPr="003C54ED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the</w:t>
            </w:r>
            <w:r w:rsidRPr="003C54ED">
              <w:rPr>
                <w:rFonts w:ascii="Arial" w:hAnsi="Arial" w:cs="Arial"/>
                <w:i/>
                <w:spacing w:val="-4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endorsed</w:t>
            </w:r>
            <w:r w:rsidRPr="003C54ED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plans</w:t>
            </w:r>
            <w:r w:rsidRPr="003C54ED">
              <w:rPr>
                <w:rFonts w:ascii="Arial" w:hAnsi="Arial" w:cs="Arial"/>
                <w:i/>
                <w:spacing w:val="-1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must not</w:t>
            </w:r>
            <w:r w:rsidRPr="003C54ED">
              <w:rPr>
                <w:rFonts w:ascii="Arial" w:hAnsi="Arial" w:cs="Arial"/>
                <w:i/>
                <w:spacing w:val="-5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be</w:t>
            </w:r>
            <w:r w:rsidRPr="003C54ED">
              <w:rPr>
                <w:rFonts w:ascii="Arial" w:hAnsi="Arial" w:cs="Arial"/>
                <w:i/>
                <w:spacing w:val="-4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altered</w:t>
            </w:r>
            <w:r w:rsidRPr="003C54ED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or</w:t>
            </w:r>
            <w:r w:rsidRPr="003C54ED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modified</w:t>
            </w:r>
            <w:r>
              <w:rPr>
                <w:rFonts w:ascii="Arial" w:hAnsi="Arial" w:cs="Arial"/>
                <w:i/>
                <w:spacing w:val="-4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without</w:t>
            </w:r>
            <w:r w:rsidRPr="003C54ED">
              <w:rPr>
                <w:rFonts w:ascii="Arial" w:hAnsi="Arial" w:cs="Arial"/>
                <w:i/>
                <w:spacing w:val="-1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the</w:t>
            </w:r>
            <w:r w:rsidRPr="003C54ED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prior</w:t>
            </w:r>
            <w:r w:rsidRPr="003C54ED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3C54ED">
              <w:rPr>
                <w:rFonts w:ascii="Arial" w:hAnsi="Arial" w:cs="Arial"/>
                <w:i/>
                <w:sz w:val="16"/>
              </w:rPr>
              <w:t>wri</w:t>
            </w:r>
            <w:r>
              <w:rPr>
                <w:rFonts w:ascii="Arial" w:hAnsi="Arial" w:cs="Arial"/>
                <w:i/>
                <w:sz w:val="16"/>
              </w:rPr>
              <w:t>t</w:t>
            </w:r>
            <w:r w:rsidRPr="003C54ED">
              <w:rPr>
                <w:rFonts w:ascii="Arial" w:hAnsi="Arial" w:cs="Arial"/>
                <w:i/>
                <w:sz w:val="16"/>
              </w:rPr>
              <w:t>ten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  <w:r w:rsidRPr="008F4D59">
              <w:rPr>
                <w:rFonts w:ascii="Arial" w:hAnsi="Arial" w:cs="Arial"/>
                <w:i/>
                <w:sz w:val="16"/>
              </w:rPr>
              <w:t>consent</w:t>
            </w:r>
            <w:r w:rsidRPr="008F4D59">
              <w:rPr>
                <w:rFonts w:ascii="Arial" w:hAnsi="Arial" w:cs="Arial"/>
                <w:i/>
                <w:spacing w:val="-2"/>
                <w:sz w:val="16"/>
              </w:rPr>
              <w:t xml:space="preserve"> </w:t>
            </w:r>
            <w:r w:rsidRPr="008F4D59">
              <w:rPr>
                <w:rFonts w:ascii="Arial" w:hAnsi="Arial" w:cs="Arial"/>
                <w:i/>
                <w:sz w:val="16"/>
              </w:rPr>
              <w:t>of</w:t>
            </w:r>
            <w:r w:rsidRPr="008F4D59">
              <w:rPr>
                <w:rFonts w:ascii="Arial" w:hAnsi="Arial" w:cs="Arial"/>
                <w:i/>
                <w:spacing w:val="-6"/>
                <w:sz w:val="16"/>
              </w:rPr>
              <w:t xml:space="preserve"> </w:t>
            </w:r>
            <w:r w:rsidRPr="008F4D59">
              <w:rPr>
                <w:rFonts w:ascii="Arial" w:hAnsi="Arial" w:cs="Arial"/>
                <w:i/>
                <w:sz w:val="16"/>
              </w:rPr>
              <w:t>the</w:t>
            </w:r>
            <w:r w:rsidRPr="008F4D59">
              <w:rPr>
                <w:rFonts w:ascii="Arial" w:hAnsi="Arial" w:cs="Arial"/>
                <w:i/>
                <w:spacing w:val="-5"/>
                <w:sz w:val="16"/>
              </w:rPr>
              <w:t xml:space="preserve"> </w:t>
            </w:r>
            <w:r w:rsidRPr="008F4D59">
              <w:rPr>
                <w:rFonts w:ascii="Arial" w:hAnsi="Arial" w:cs="Arial"/>
                <w:i/>
                <w:sz w:val="16"/>
              </w:rPr>
              <w:t>Responsible</w:t>
            </w:r>
            <w:r w:rsidRPr="008F4D59">
              <w:rPr>
                <w:rFonts w:ascii="Arial" w:hAnsi="Arial" w:cs="Arial"/>
                <w:i/>
                <w:spacing w:val="-4"/>
                <w:sz w:val="16"/>
              </w:rPr>
              <w:t xml:space="preserve"> </w:t>
            </w:r>
            <w:r w:rsidRPr="008F4D59">
              <w:rPr>
                <w:rFonts w:ascii="Arial" w:hAnsi="Arial" w:cs="Arial"/>
                <w:i/>
                <w:sz w:val="16"/>
              </w:rPr>
              <w:t>Authority”</w:t>
            </w:r>
          </w:p>
        </w:tc>
      </w:tr>
    </w:tbl>
    <w:p w14:paraId="30B0A3DF" w14:textId="039F770C" w:rsidR="00DC7F59" w:rsidRPr="003C54ED" w:rsidRDefault="00D468B8" w:rsidP="00C0677A">
      <w:pPr>
        <w:spacing w:before="5"/>
        <w:rPr>
          <w:rFonts w:ascii="Arial" w:hAnsi="Arial" w:cs="Arial"/>
          <w:sz w:val="16"/>
        </w:rPr>
        <w:sectPr w:rsidR="00DC7F59" w:rsidRPr="003C54ED">
          <w:type w:val="continuous"/>
          <w:pgSz w:w="11910" w:h="16840"/>
          <w:pgMar w:top="560" w:right="220" w:bottom="280" w:left="420" w:header="720" w:footer="720" w:gutter="0"/>
          <w:cols w:space="720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F78A51" wp14:editId="1C019435">
                <wp:simplePos x="0" y="0"/>
                <wp:positionH relativeFrom="page">
                  <wp:posOffset>2011680</wp:posOffset>
                </wp:positionH>
                <wp:positionV relativeFrom="page">
                  <wp:posOffset>8878570</wp:posOffset>
                </wp:positionV>
                <wp:extent cx="5179060" cy="1274445"/>
                <wp:effectExtent l="0" t="0" r="0" b="0"/>
                <wp:wrapNone/>
                <wp:docPr id="183497378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9060" cy="1274445"/>
                        </a:xfrm>
                        <a:custGeom>
                          <a:avLst/>
                          <a:gdLst>
                            <a:gd name="T0" fmla="+- 0 11323 3168"/>
                            <a:gd name="T1" fmla="*/ T0 w 8156"/>
                            <a:gd name="T2" fmla="+- 0 15499 13982"/>
                            <a:gd name="T3" fmla="*/ 15499 h 2007"/>
                            <a:gd name="T4" fmla="+- 0 3168 3168"/>
                            <a:gd name="T5" fmla="*/ T4 w 8156"/>
                            <a:gd name="T6" fmla="+- 0 15499 13982"/>
                            <a:gd name="T7" fmla="*/ 15499 h 2007"/>
                            <a:gd name="T8" fmla="+- 0 3168 3168"/>
                            <a:gd name="T9" fmla="*/ T8 w 8156"/>
                            <a:gd name="T10" fmla="+- 0 15989 13982"/>
                            <a:gd name="T11" fmla="*/ 15989 h 2007"/>
                            <a:gd name="T12" fmla="+- 0 11323 3168"/>
                            <a:gd name="T13" fmla="*/ T12 w 8156"/>
                            <a:gd name="T14" fmla="+- 0 15989 13982"/>
                            <a:gd name="T15" fmla="*/ 15989 h 2007"/>
                            <a:gd name="T16" fmla="+- 0 11323 3168"/>
                            <a:gd name="T17" fmla="*/ T16 w 8156"/>
                            <a:gd name="T18" fmla="+- 0 15499 13982"/>
                            <a:gd name="T19" fmla="*/ 15499 h 2007"/>
                            <a:gd name="T20" fmla="+- 0 11323 3168"/>
                            <a:gd name="T21" fmla="*/ T20 w 8156"/>
                            <a:gd name="T22" fmla="+- 0 15000 13982"/>
                            <a:gd name="T23" fmla="*/ 15000 h 2007"/>
                            <a:gd name="T24" fmla="+- 0 3168 3168"/>
                            <a:gd name="T25" fmla="*/ T24 w 8156"/>
                            <a:gd name="T26" fmla="+- 0 15000 13982"/>
                            <a:gd name="T27" fmla="*/ 15000 h 2007"/>
                            <a:gd name="T28" fmla="+- 0 3168 3168"/>
                            <a:gd name="T29" fmla="*/ T28 w 8156"/>
                            <a:gd name="T30" fmla="+- 0 15490 13982"/>
                            <a:gd name="T31" fmla="*/ 15490 h 2007"/>
                            <a:gd name="T32" fmla="+- 0 11323 3168"/>
                            <a:gd name="T33" fmla="*/ T32 w 8156"/>
                            <a:gd name="T34" fmla="+- 0 15490 13982"/>
                            <a:gd name="T35" fmla="*/ 15490 h 2007"/>
                            <a:gd name="T36" fmla="+- 0 11323 3168"/>
                            <a:gd name="T37" fmla="*/ T36 w 8156"/>
                            <a:gd name="T38" fmla="+- 0 15000 13982"/>
                            <a:gd name="T39" fmla="*/ 15000 h 2007"/>
                            <a:gd name="T40" fmla="+- 0 11323 3168"/>
                            <a:gd name="T41" fmla="*/ T40 w 8156"/>
                            <a:gd name="T42" fmla="+- 0 14501 13982"/>
                            <a:gd name="T43" fmla="*/ 14501 h 2007"/>
                            <a:gd name="T44" fmla="+- 0 3168 3168"/>
                            <a:gd name="T45" fmla="*/ T44 w 8156"/>
                            <a:gd name="T46" fmla="+- 0 14501 13982"/>
                            <a:gd name="T47" fmla="*/ 14501 h 2007"/>
                            <a:gd name="T48" fmla="+- 0 3168 3168"/>
                            <a:gd name="T49" fmla="*/ T48 w 8156"/>
                            <a:gd name="T50" fmla="+- 0 14990 13982"/>
                            <a:gd name="T51" fmla="*/ 14990 h 2007"/>
                            <a:gd name="T52" fmla="+- 0 11323 3168"/>
                            <a:gd name="T53" fmla="*/ T52 w 8156"/>
                            <a:gd name="T54" fmla="+- 0 14990 13982"/>
                            <a:gd name="T55" fmla="*/ 14990 h 2007"/>
                            <a:gd name="T56" fmla="+- 0 11323 3168"/>
                            <a:gd name="T57" fmla="*/ T56 w 8156"/>
                            <a:gd name="T58" fmla="+- 0 14501 13982"/>
                            <a:gd name="T59" fmla="*/ 14501 h 2007"/>
                            <a:gd name="T60" fmla="+- 0 11323 3168"/>
                            <a:gd name="T61" fmla="*/ T60 w 8156"/>
                            <a:gd name="T62" fmla="+- 0 13982 13982"/>
                            <a:gd name="T63" fmla="*/ 13982 h 2007"/>
                            <a:gd name="T64" fmla="+- 0 3168 3168"/>
                            <a:gd name="T65" fmla="*/ T64 w 8156"/>
                            <a:gd name="T66" fmla="+- 0 13982 13982"/>
                            <a:gd name="T67" fmla="*/ 13982 h 2007"/>
                            <a:gd name="T68" fmla="+- 0 3168 3168"/>
                            <a:gd name="T69" fmla="*/ T68 w 8156"/>
                            <a:gd name="T70" fmla="+- 0 14472 13982"/>
                            <a:gd name="T71" fmla="*/ 14472 h 2007"/>
                            <a:gd name="T72" fmla="+- 0 11323 3168"/>
                            <a:gd name="T73" fmla="*/ T72 w 8156"/>
                            <a:gd name="T74" fmla="+- 0 14472 13982"/>
                            <a:gd name="T75" fmla="*/ 14472 h 2007"/>
                            <a:gd name="T76" fmla="+- 0 11323 3168"/>
                            <a:gd name="T77" fmla="*/ T76 w 8156"/>
                            <a:gd name="T78" fmla="+- 0 13982 13982"/>
                            <a:gd name="T79" fmla="*/ 13982 h 20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156" h="2007">
                              <a:moveTo>
                                <a:pt x="8155" y="1517"/>
                              </a:moveTo>
                              <a:lnTo>
                                <a:pt x="0" y="1517"/>
                              </a:lnTo>
                              <a:lnTo>
                                <a:pt x="0" y="2007"/>
                              </a:lnTo>
                              <a:lnTo>
                                <a:pt x="8155" y="2007"/>
                              </a:lnTo>
                              <a:lnTo>
                                <a:pt x="8155" y="1517"/>
                              </a:lnTo>
                              <a:close/>
                              <a:moveTo>
                                <a:pt x="8155" y="1018"/>
                              </a:moveTo>
                              <a:lnTo>
                                <a:pt x="0" y="1018"/>
                              </a:lnTo>
                              <a:lnTo>
                                <a:pt x="0" y="1508"/>
                              </a:lnTo>
                              <a:lnTo>
                                <a:pt x="8155" y="1508"/>
                              </a:lnTo>
                              <a:lnTo>
                                <a:pt x="8155" y="1018"/>
                              </a:lnTo>
                              <a:close/>
                              <a:moveTo>
                                <a:pt x="8155" y="519"/>
                              </a:moveTo>
                              <a:lnTo>
                                <a:pt x="0" y="519"/>
                              </a:lnTo>
                              <a:lnTo>
                                <a:pt x="0" y="1008"/>
                              </a:lnTo>
                              <a:lnTo>
                                <a:pt x="8155" y="1008"/>
                              </a:lnTo>
                              <a:lnTo>
                                <a:pt x="8155" y="519"/>
                              </a:lnTo>
                              <a:close/>
                              <a:moveTo>
                                <a:pt x="8155" y="0"/>
                              </a:moveTo>
                              <a:lnTo>
                                <a:pt x="0" y="0"/>
                              </a:lnTo>
                              <a:lnTo>
                                <a:pt x="0" y="490"/>
                              </a:lnTo>
                              <a:lnTo>
                                <a:pt x="8155" y="490"/>
                              </a:lnTo>
                              <a:lnTo>
                                <a:pt x="8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9EC" id="docshape2" o:spid="_x0000_s1026" style="position:absolute;margin-left:158.4pt;margin-top:699.1pt;width:407.8pt;height:10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6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" path="m8155,1517l,1517r,490l8155,2007r,-490xm8155,1018l,1018r,490l8155,1508r,-490xm8155,519l,519r,489l8155,1008r,-489xm8155,l,,,490r8155,l8155,xe" stroked="f">
                <v:path arrowok="t" o:connecttype="custom" o:connectlocs="5178425,9841865;0,9841865;0,10153015;5178425,10153015;5178425,9841865;5178425,9525000;0,9525000;0,9836150;5178425,9836150;5178425,9525000;5178425,9208135;0,9208135;0,9518650;5178425,9518650;5178425,9208135;5178425,8878570;0,8878570;0,9189720;5178425,9189720;5178425,8878570" o:connectangles="0,0,0,0,0,0,0,0,0,0,0,0,0,0,0,0,0,0,0,0"/>
                <w10:wrap anchorx="page" anchory="page"/>
              </v:shape>
            </w:pict>
          </mc:Fallback>
        </mc:AlternateContent>
      </w:r>
    </w:p>
    <w:p w14:paraId="038B739D" w14:textId="77777777" w:rsidR="00DC7F59" w:rsidRPr="003C54ED" w:rsidRDefault="008F4D59">
      <w:pPr>
        <w:spacing w:before="10"/>
        <w:rPr>
          <w:rFonts w:ascii="Arial" w:hAnsi="Arial" w:cs="Arial"/>
          <w:sz w:val="5"/>
        </w:rPr>
      </w:pPr>
      <w:r>
        <w:rPr>
          <w:rFonts w:ascii="Arial" w:hAnsi="Arial" w:cs="Arial"/>
          <w:noProof/>
          <w:sz w:val="5"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67821F90" wp14:editId="0601C4DD">
                <wp:simplePos x="0" y="0"/>
                <wp:positionH relativeFrom="column">
                  <wp:posOffset>88900</wp:posOffset>
                </wp:positionH>
                <wp:positionV relativeFrom="paragraph">
                  <wp:posOffset>12700</wp:posOffset>
                </wp:positionV>
                <wp:extent cx="6974205" cy="18415"/>
                <wp:effectExtent l="0" t="0" r="0" b="63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4205" cy="18415"/>
                          <a:chOff x="0" y="0"/>
                          <a:chExt cx="10983" cy="29"/>
                        </a:xfrm>
                      </wpg:grpSpPr>
                      <wps:wsp>
                        <wps:cNvPr id="23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8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3A65B" id="Group 22" o:spid="_x0000_s1026" style="position:absolute;margin-left:7pt;margin-top:1pt;width:549.15pt;height:1.45pt;z-index:251643904" coordsize="1098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">
                <v:rect id="docshape31" o:spid="_x0000_s1027" style="position:absolute;width:1098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</v:group>
            </w:pict>
          </mc:Fallback>
        </mc:AlternateContent>
      </w:r>
    </w:p>
    <w:p w14:paraId="17DEFA19" w14:textId="77777777" w:rsidR="00DC7F59" w:rsidRPr="003C54ED" w:rsidRDefault="00DC7F59">
      <w:pPr>
        <w:spacing w:line="28" w:lineRule="exact"/>
        <w:ind w:left="261"/>
        <w:rPr>
          <w:rFonts w:ascii="Arial" w:hAnsi="Arial" w:cs="Arial"/>
          <w:sz w:val="2"/>
        </w:rPr>
      </w:pPr>
    </w:p>
    <w:p w14:paraId="602D3D10" w14:textId="77777777" w:rsidR="00DC7F59" w:rsidRPr="003C54ED" w:rsidRDefault="00F02B9A">
      <w:pPr>
        <w:ind w:left="290"/>
        <w:rPr>
          <w:rFonts w:ascii="Arial" w:hAnsi="Arial" w:cs="Arial"/>
          <w:b/>
          <w:sz w:val="29"/>
        </w:rPr>
      </w:pPr>
      <w:r w:rsidRPr="003C54ED">
        <w:rPr>
          <w:rFonts w:ascii="Arial" w:hAnsi="Arial" w:cs="Arial"/>
          <w:b/>
          <w:sz w:val="29"/>
        </w:rPr>
        <w:t>The</w:t>
      </w:r>
      <w:r w:rsidRPr="003C54ED">
        <w:rPr>
          <w:rFonts w:ascii="Arial" w:hAnsi="Arial" w:cs="Arial"/>
          <w:b/>
          <w:spacing w:val="-3"/>
          <w:sz w:val="29"/>
        </w:rPr>
        <w:t xml:space="preserve"> </w:t>
      </w:r>
      <w:r w:rsidRPr="003C54ED">
        <w:rPr>
          <w:rFonts w:ascii="Arial" w:hAnsi="Arial" w:cs="Arial"/>
          <w:b/>
          <w:sz w:val="29"/>
        </w:rPr>
        <w:t>Amendment</w:t>
      </w:r>
      <w:r w:rsidRPr="003C54ED">
        <w:rPr>
          <w:rFonts w:ascii="Arial" w:hAnsi="Arial" w:cs="Arial"/>
          <w:b/>
          <w:spacing w:val="-2"/>
          <w:sz w:val="29"/>
        </w:rPr>
        <w:t xml:space="preserve"> </w:t>
      </w:r>
      <w:r w:rsidRPr="003C54ED">
        <w:rPr>
          <w:rFonts w:ascii="Arial" w:hAnsi="Arial" w:cs="Arial"/>
          <w:b/>
          <w:sz w:val="29"/>
        </w:rPr>
        <w:t>Proposal</w:t>
      </w:r>
    </w:p>
    <w:p w14:paraId="428C808E" w14:textId="78AAA4EA" w:rsidR="00DC7F59" w:rsidRPr="003C54ED" w:rsidRDefault="00F80146">
      <w:pPr>
        <w:pStyle w:val="BodyText"/>
        <w:spacing w:before="11"/>
        <w:rPr>
          <w:rFonts w:ascii="Arial" w:hAnsi="Arial" w:cs="Arial"/>
          <w:b/>
          <w:sz w:val="15"/>
        </w:rPr>
      </w:pPr>
      <w:r>
        <w:rPr>
          <w:rFonts w:ascii="Arial" w:hAnsi="Arial" w:cs="Arial"/>
          <w:noProof/>
          <w:sz w:val="1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66238BE" wp14:editId="7149EE40">
                <wp:simplePos x="0" y="0"/>
                <wp:positionH relativeFrom="page">
                  <wp:posOffset>464820</wp:posOffset>
                </wp:positionH>
                <wp:positionV relativeFrom="paragraph">
                  <wp:posOffset>1759585</wp:posOffset>
                </wp:positionV>
                <wp:extent cx="1516380" cy="1381760"/>
                <wp:effectExtent l="0" t="0" r="26670" b="27940"/>
                <wp:wrapThrough wrapText="bothSides">
                  <wp:wrapPolygon edited="0">
                    <wp:start x="0" y="0"/>
                    <wp:lineTo x="0" y="21739"/>
                    <wp:lineTo x="21709" y="21739"/>
                    <wp:lineTo x="21709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381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B4FA85" w14:textId="3DC0BEAD" w:rsidR="007F5DDF" w:rsidRDefault="007F5DDF" w:rsidP="007F5DDF">
                            <w:pPr>
                              <w:ind w:left="100" w:right="435"/>
                              <w:rPr>
                                <w:rFonts w:ascii="Franklin Gothic Medium"/>
                                <w:sz w:val="18"/>
                              </w:rPr>
                            </w:pPr>
                            <w:r w:rsidRPr="007F5DDF">
                              <w:rPr>
                                <w:rFonts w:ascii="Franklin Gothic Medium"/>
                                <w:sz w:val="18"/>
                              </w:rPr>
                              <w:t>Why is the amendment required?</w:t>
                            </w:r>
                          </w:p>
                          <w:p w14:paraId="265FBD7A" w14:textId="41F4C7DD" w:rsidR="007F5DDF" w:rsidRDefault="007F5DDF" w:rsidP="007F5DDF">
                            <w:pPr>
                              <w:ind w:left="100" w:right="435"/>
                              <w:rPr>
                                <w:rFonts w:ascii="Franklin Gothic Medium"/>
                                <w:sz w:val="18"/>
                              </w:rPr>
                            </w:pPr>
                          </w:p>
                          <w:p w14:paraId="66A43B41" w14:textId="0B48AB27" w:rsidR="007F5DDF" w:rsidRDefault="007F5DDF" w:rsidP="007F5DDF">
                            <w:pPr>
                              <w:ind w:left="100" w:right="435"/>
                              <w:rPr>
                                <w:rFonts w:ascii="Franklin Gothic Medium"/>
                                <w:sz w:val="18"/>
                              </w:rPr>
                            </w:pPr>
                            <w:r w:rsidRPr="007F5DDF">
                              <w:rPr>
                                <w:rFonts w:ascii="Franklin Gothic Medium"/>
                                <w:sz w:val="18"/>
                              </w:rPr>
                              <w:t>State the reason for the change?</w:t>
                            </w:r>
                          </w:p>
                          <w:p w14:paraId="7DDAA672" w14:textId="483054DB" w:rsidR="007F5DDF" w:rsidRDefault="007F5DDF" w:rsidP="007F5DDF">
                            <w:pPr>
                              <w:ind w:left="100" w:right="435"/>
                              <w:rPr>
                                <w:rFonts w:ascii="Franklin Gothic Medium"/>
                                <w:sz w:val="18"/>
                              </w:rPr>
                            </w:pPr>
                          </w:p>
                          <w:p w14:paraId="01342FB4" w14:textId="00BA8F97" w:rsidR="007F5DDF" w:rsidRDefault="007F5DDF" w:rsidP="007F5DDF">
                            <w:pPr>
                              <w:ind w:left="100" w:right="435"/>
                              <w:rPr>
                                <w:rFonts w:ascii="Franklin Gothic Medium"/>
                                <w:sz w:val="18"/>
                              </w:rPr>
                            </w:pPr>
                            <w:r w:rsidRPr="007F5DDF">
                              <w:rPr>
                                <w:rFonts w:ascii="Franklin Gothic Medium"/>
                                <w:sz w:val="18"/>
                              </w:rPr>
                              <w:t>Attach a supplementary page if more room is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238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.6pt;margin-top:138.55pt;width:119.4pt;height:108.8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" filled="f" strokeweight=".48pt">
                <v:textbox inset="0,0,0,0">
                  <w:txbxContent>
                    <w:p w14:paraId="60B4FA85" w14:textId="3DC0BEAD" w:rsidR="007F5DDF" w:rsidRDefault="007F5DDF" w:rsidP="007F5DDF">
                      <w:pPr>
                        <w:ind w:left="100" w:right="435"/>
                        <w:rPr>
                          <w:rFonts w:ascii="Franklin Gothic Medium"/>
                          <w:sz w:val="18"/>
                        </w:rPr>
                      </w:pPr>
                      <w:r w:rsidRPr="007F5DDF">
                        <w:rPr>
                          <w:rFonts w:ascii="Franklin Gothic Medium"/>
                          <w:sz w:val="18"/>
                        </w:rPr>
                        <w:t>Why is the amendment required?</w:t>
                      </w:r>
                    </w:p>
                    <w:p w14:paraId="265FBD7A" w14:textId="41F4C7DD" w:rsidR="007F5DDF" w:rsidRDefault="007F5DDF" w:rsidP="007F5DDF">
                      <w:pPr>
                        <w:ind w:left="100" w:right="435"/>
                        <w:rPr>
                          <w:rFonts w:ascii="Franklin Gothic Medium"/>
                          <w:sz w:val="18"/>
                        </w:rPr>
                      </w:pPr>
                    </w:p>
                    <w:p w14:paraId="66A43B41" w14:textId="0B48AB27" w:rsidR="007F5DDF" w:rsidRDefault="007F5DDF" w:rsidP="007F5DDF">
                      <w:pPr>
                        <w:ind w:left="100" w:right="435"/>
                        <w:rPr>
                          <w:rFonts w:ascii="Franklin Gothic Medium"/>
                          <w:sz w:val="18"/>
                        </w:rPr>
                      </w:pPr>
                      <w:r w:rsidRPr="007F5DDF">
                        <w:rPr>
                          <w:rFonts w:ascii="Franklin Gothic Medium"/>
                          <w:sz w:val="18"/>
                        </w:rPr>
                        <w:t>State the reason for the change?</w:t>
                      </w:r>
                    </w:p>
                    <w:p w14:paraId="7DDAA672" w14:textId="483054DB" w:rsidR="007F5DDF" w:rsidRDefault="007F5DDF" w:rsidP="007F5DDF">
                      <w:pPr>
                        <w:ind w:left="100" w:right="435"/>
                        <w:rPr>
                          <w:rFonts w:ascii="Franklin Gothic Medium"/>
                          <w:sz w:val="18"/>
                        </w:rPr>
                      </w:pPr>
                    </w:p>
                    <w:p w14:paraId="01342FB4" w14:textId="00BA8F97" w:rsidR="007F5DDF" w:rsidRDefault="007F5DDF" w:rsidP="007F5DDF">
                      <w:pPr>
                        <w:ind w:left="100" w:right="435"/>
                        <w:rPr>
                          <w:rFonts w:ascii="Franklin Gothic Medium"/>
                          <w:sz w:val="18"/>
                        </w:rPr>
                      </w:pPr>
                      <w:r w:rsidRPr="007F5DDF">
                        <w:rPr>
                          <w:rFonts w:ascii="Franklin Gothic Medium"/>
                          <w:sz w:val="18"/>
                        </w:rPr>
                        <w:t>Attach a supplementary page if more room is required.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D468B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CE9F4D5" wp14:editId="343537CE">
                <wp:simplePos x="0" y="0"/>
                <wp:positionH relativeFrom="page">
                  <wp:posOffset>1981200</wp:posOffset>
                </wp:positionH>
                <wp:positionV relativeFrom="paragraph">
                  <wp:posOffset>130175</wp:posOffset>
                </wp:positionV>
                <wp:extent cx="5313045" cy="3015615"/>
                <wp:effectExtent l="0" t="0" r="0" b="0"/>
                <wp:wrapNone/>
                <wp:docPr id="163711290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3045" cy="3015615"/>
                          <a:chOff x="3125" y="559"/>
                          <a:chExt cx="8362" cy="7815"/>
                        </a:xfrm>
                      </wpg:grpSpPr>
                      <wps:wsp>
                        <wps:cNvPr id="105199593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3124" y="568"/>
                            <a:ext cx="8352" cy="779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699368" name="docshape21"/>
                        <wps:cNvSpPr>
                          <a:spLocks/>
                        </wps:cNvSpPr>
                        <wps:spPr bwMode="auto">
                          <a:xfrm>
                            <a:off x="3124" y="558"/>
                            <a:ext cx="8362" cy="7815"/>
                          </a:xfrm>
                          <a:custGeom>
                            <a:avLst/>
                            <a:gdLst>
                              <a:gd name="T0" fmla="+- 0 11486 3125"/>
                              <a:gd name="T1" fmla="*/ T0 w 8362"/>
                              <a:gd name="T2" fmla="+- 0 559 559"/>
                              <a:gd name="T3" fmla="*/ 559 h 7815"/>
                              <a:gd name="T4" fmla="+- 0 11477 3125"/>
                              <a:gd name="T5" fmla="*/ T4 w 8362"/>
                              <a:gd name="T6" fmla="+- 0 559 559"/>
                              <a:gd name="T7" fmla="*/ 559 h 7815"/>
                              <a:gd name="T8" fmla="+- 0 3125 3125"/>
                              <a:gd name="T9" fmla="*/ T8 w 8362"/>
                              <a:gd name="T10" fmla="+- 0 559 559"/>
                              <a:gd name="T11" fmla="*/ 559 h 7815"/>
                              <a:gd name="T12" fmla="+- 0 3125 3125"/>
                              <a:gd name="T13" fmla="*/ T12 w 8362"/>
                              <a:gd name="T14" fmla="+- 0 568 559"/>
                              <a:gd name="T15" fmla="*/ 568 h 7815"/>
                              <a:gd name="T16" fmla="+- 0 11477 3125"/>
                              <a:gd name="T17" fmla="*/ T16 w 8362"/>
                              <a:gd name="T18" fmla="+- 0 568 559"/>
                              <a:gd name="T19" fmla="*/ 568 h 7815"/>
                              <a:gd name="T20" fmla="+- 0 11477 3125"/>
                              <a:gd name="T21" fmla="*/ T20 w 8362"/>
                              <a:gd name="T22" fmla="+- 0 8363 559"/>
                              <a:gd name="T23" fmla="*/ 8363 h 7815"/>
                              <a:gd name="T24" fmla="+- 0 3125 3125"/>
                              <a:gd name="T25" fmla="*/ T24 w 8362"/>
                              <a:gd name="T26" fmla="+- 0 8363 559"/>
                              <a:gd name="T27" fmla="*/ 8363 h 7815"/>
                              <a:gd name="T28" fmla="+- 0 3125 3125"/>
                              <a:gd name="T29" fmla="*/ T28 w 8362"/>
                              <a:gd name="T30" fmla="+- 0 8373 559"/>
                              <a:gd name="T31" fmla="*/ 8373 h 7815"/>
                              <a:gd name="T32" fmla="+- 0 11477 3125"/>
                              <a:gd name="T33" fmla="*/ T32 w 8362"/>
                              <a:gd name="T34" fmla="+- 0 8373 559"/>
                              <a:gd name="T35" fmla="*/ 8373 h 7815"/>
                              <a:gd name="T36" fmla="+- 0 11486 3125"/>
                              <a:gd name="T37" fmla="*/ T36 w 8362"/>
                              <a:gd name="T38" fmla="+- 0 8373 559"/>
                              <a:gd name="T39" fmla="*/ 8373 h 7815"/>
                              <a:gd name="T40" fmla="+- 0 11486 3125"/>
                              <a:gd name="T41" fmla="*/ T40 w 8362"/>
                              <a:gd name="T42" fmla="+- 0 8363 559"/>
                              <a:gd name="T43" fmla="*/ 8363 h 7815"/>
                              <a:gd name="T44" fmla="+- 0 11486 3125"/>
                              <a:gd name="T45" fmla="*/ T44 w 8362"/>
                              <a:gd name="T46" fmla="+- 0 568 559"/>
                              <a:gd name="T47" fmla="*/ 568 h 7815"/>
                              <a:gd name="T48" fmla="+- 0 11486 3125"/>
                              <a:gd name="T49" fmla="*/ T48 w 8362"/>
                              <a:gd name="T50" fmla="+- 0 559 559"/>
                              <a:gd name="T51" fmla="*/ 559 h 7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362" h="7815">
                                <a:moveTo>
                                  <a:pt x="8361" y="0"/>
                                </a:moveTo>
                                <a:lnTo>
                                  <a:pt x="8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352" y="9"/>
                                </a:lnTo>
                                <a:lnTo>
                                  <a:pt x="8352" y="7804"/>
                                </a:lnTo>
                                <a:lnTo>
                                  <a:pt x="0" y="7804"/>
                                </a:lnTo>
                                <a:lnTo>
                                  <a:pt x="0" y="7814"/>
                                </a:lnTo>
                                <a:lnTo>
                                  <a:pt x="8352" y="7814"/>
                                </a:lnTo>
                                <a:lnTo>
                                  <a:pt x="8361" y="7814"/>
                                </a:lnTo>
                                <a:lnTo>
                                  <a:pt x="8361" y="7804"/>
                                </a:lnTo>
                                <a:lnTo>
                                  <a:pt x="8361" y="9"/>
                                </a:lnTo>
                                <a:lnTo>
                                  <a:pt x="8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2CE00" id="docshapegroup19" o:spid="_x0000_s1026" style="position:absolute;margin-left:156pt;margin-top:10.25pt;width:418.35pt;height:237.45pt;z-index:-251656192;mso-position-horizontal-relative:page" coordorigin="3125,559" coordsize="8362,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">
                <v:rect id="docshape20" o:spid="_x0000_s1027" style="position:absolute;left:3124;top:568;width:8352;height:7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" fillcolor="#f2f2f2" stroked="f"/>
                <v:shape id="docshape21" o:spid="_x0000_s1028" style="position:absolute;left:3124;top:558;width:8362;height:7815;visibility:visible;mso-wrap-style:square;v-text-anchor:top" coordsize="8362,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" path="m8361,r-9,l,,,9r8352,l8352,7804,,7804r,10l8352,7814r9,l8361,7804,8361,9r,-9xe" fillcolor="black" stroked="f">
                  <v:path arrowok="t" o:connecttype="custom" o:connectlocs="8361,559;8352,559;0,559;0,568;8352,568;8352,8363;0,8363;0,8373;8352,8373;8361,8373;8361,8363;8361,568;8361,559" o:connectangles="0,0,0,0,0,0,0,0,0,0,0,0,0"/>
                </v:shape>
                <w10:wrap anchorx="page"/>
              </v:group>
            </w:pict>
          </mc:Fallback>
        </mc:AlternateContent>
      </w:r>
      <w:r w:rsidR="00D468B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66238BE" wp14:editId="12ECCED4">
                <wp:simplePos x="0" y="0"/>
                <wp:positionH relativeFrom="page">
                  <wp:posOffset>464185</wp:posOffset>
                </wp:positionH>
                <wp:positionV relativeFrom="paragraph">
                  <wp:posOffset>133350</wp:posOffset>
                </wp:positionV>
                <wp:extent cx="1517015" cy="1555750"/>
                <wp:effectExtent l="0" t="0" r="0" b="0"/>
                <wp:wrapTopAndBottom/>
                <wp:docPr id="155398444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1555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965681" w14:textId="77777777" w:rsidR="00DC7F59" w:rsidRDefault="00F02B9A">
                            <w:pPr>
                              <w:spacing w:line="242" w:lineRule="auto"/>
                              <w:ind w:left="100" w:right="408"/>
                              <w:rPr>
                                <w:rFonts w:asci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/>
                                <w:sz w:val="18"/>
                              </w:rPr>
                              <w:t>What is the amendment</w:t>
                            </w:r>
                            <w:r>
                              <w:rPr>
                                <w:rFonts w:ascii="Franklin Gothic Medium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rFonts w:ascii="Franklin Gothic Medium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z w:val="18"/>
                              </w:rPr>
                              <w:t>applied for?</w:t>
                            </w:r>
                          </w:p>
                          <w:p w14:paraId="31817924" w14:textId="77777777" w:rsidR="00DC7F59" w:rsidRDefault="00DC7F59">
                            <w:pPr>
                              <w:pStyle w:val="BodyText"/>
                              <w:spacing w:before="7"/>
                              <w:rPr>
                                <w:rFonts w:ascii="Franklin Gothic Medium"/>
                                <w:sz w:val="17"/>
                              </w:rPr>
                            </w:pPr>
                          </w:p>
                          <w:p w14:paraId="4F113198" w14:textId="77777777" w:rsidR="00DC7F59" w:rsidRDefault="00F02B9A">
                            <w:pPr>
                              <w:ind w:left="100" w:right="166"/>
                              <w:rPr>
                                <w:rFonts w:asci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/>
                                <w:sz w:val="18"/>
                              </w:rPr>
                              <w:t>Detail any changes sought</w:t>
                            </w:r>
                            <w:r>
                              <w:rPr>
                                <w:rFonts w:ascii="Franklin Gothic Medium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z w:val="18"/>
                              </w:rPr>
                              <w:t>to the plans or any other</w:t>
                            </w:r>
                            <w:r>
                              <w:rPr>
                                <w:rFonts w:ascii="Franklin Gothic Medium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z w:val="18"/>
                              </w:rPr>
                              <w:t>documents endorsed under</w:t>
                            </w:r>
                            <w:r>
                              <w:rPr>
                                <w:rFonts w:ascii="Franklin Gothic Medium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Franklin Gothic Medium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z w:val="18"/>
                              </w:rPr>
                              <w:t>permit</w:t>
                            </w:r>
                          </w:p>
                          <w:p w14:paraId="61A8740D" w14:textId="77777777" w:rsidR="00DC7F59" w:rsidRDefault="00DC7F59">
                            <w:pPr>
                              <w:pStyle w:val="BodyText"/>
                              <w:spacing w:before="2"/>
                              <w:rPr>
                                <w:rFonts w:ascii="Franklin Gothic Medium"/>
                                <w:sz w:val="18"/>
                              </w:rPr>
                            </w:pPr>
                          </w:p>
                          <w:p w14:paraId="1678FCC7" w14:textId="77777777" w:rsidR="00DC7F59" w:rsidRDefault="00F02B9A">
                            <w:pPr>
                              <w:ind w:left="100" w:right="435"/>
                              <w:rPr>
                                <w:rFonts w:asci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/>
                                <w:sz w:val="18"/>
                              </w:rPr>
                              <w:t>Attach a supplementary</w:t>
                            </w:r>
                            <w:r>
                              <w:rPr>
                                <w:rFonts w:ascii="Franklin Gothic Medium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z w:val="18"/>
                              </w:rPr>
                              <w:t>page if more room is</w:t>
                            </w:r>
                            <w:r>
                              <w:rPr>
                                <w:rFonts w:ascii="Franklin Gothic Medium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z w:val="18"/>
                              </w:rPr>
                              <w:t>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238BE" id="docshape22" o:spid="_x0000_s1027" type="#_x0000_t202" style="position:absolute;margin-left:36.55pt;margin-top:10.5pt;width:119.45pt;height:122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" filled="f" strokeweight=".48pt">
                <v:textbox inset="0,0,0,0">
                  <w:txbxContent>
                    <w:p w14:paraId="5B965681" w14:textId="77777777" w:rsidR="00DC7F59" w:rsidRDefault="00F02B9A">
                      <w:pPr>
                        <w:spacing w:line="242" w:lineRule="auto"/>
                        <w:ind w:left="100" w:right="408"/>
                        <w:rPr>
                          <w:rFonts w:ascii="Franklin Gothic Medium"/>
                          <w:sz w:val="18"/>
                        </w:rPr>
                      </w:pPr>
                      <w:r>
                        <w:rPr>
                          <w:rFonts w:ascii="Franklin Gothic Medium"/>
                          <w:sz w:val="18"/>
                        </w:rPr>
                        <w:t>What is the amendment</w:t>
                      </w:r>
                      <w:r>
                        <w:rPr>
                          <w:rFonts w:ascii="Franklin Gothic Medium"/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z w:val="18"/>
                        </w:rPr>
                        <w:t>being</w:t>
                      </w:r>
                      <w:r>
                        <w:rPr>
                          <w:rFonts w:ascii="Franklin Gothic Medium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z w:val="18"/>
                        </w:rPr>
                        <w:t>applied for?</w:t>
                      </w:r>
                    </w:p>
                    <w:p w14:paraId="31817924" w14:textId="77777777" w:rsidR="00DC7F59" w:rsidRDefault="00DC7F59">
                      <w:pPr>
                        <w:pStyle w:val="BodyText"/>
                        <w:spacing w:before="7"/>
                        <w:rPr>
                          <w:rFonts w:ascii="Franklin Gothic Medium"/>
                          <w:sz w:val="17"/>
                        </w:rPr>
                      </w:pPr>
                    </w:p>
                    <w:p w14:paraId="4F113198" w14:textId="77777777" w:rsidR="00DC7F59" w:rsidRDefault="00F02B9A">
                      <w:pPr>
                        <w:ind w:left="100" w:right="166"/>
                        <w:rPr>
                          <w:rFonts w:ascii="Franklin Gothic Medium"/>
                          <w:sz w:val="18"/>
                        </w:rPr>
                      </w:pPr>
                      <w:r>
                        <w:rPr>
                          <w:rFonts w:ascii="Franklin Gothic Medium"/>
                          <w:sz w:val="18"/>
                        </w:rPr>
                        <w:t>Detail any changes sought</w:t>
                      </w:r>
                      <w:r>
                        <w:rPr>
                          <w:rFonts w:ascii="Franklin Gothic Medium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z w:val="18"/>
                        </w:rPr>
                        <w:t>to the plans or any other</w:t>
                      </w:r>
                      <w:r>
                        <w:rPr>
                          <w:rFonts w:ascii="Franklin Gothic Medium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z w:val="18"/>
                        </w:rPr>
                        <w:t>documents endorsed under</w:t>
                      </w:r>
                      <w:r>
                        <w:rPr>
                          <w:rFonts w:ascii="Franklin Gothic Medium"/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z w:val="18"/>
                        </w:rPr>
                        <w:t>the</w:t>
                      </w:r>
                      <w:r>
                        <w:rPr>
                          <w:rFonts w:ascii="Franklin Gothic Medium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z w:val="18"/>
                        </w:rPr>
                        <w:t>permit</w:t>
                      </w:r>
                    </w:p>
                    <w:p w14:paraId="61A8740D" w14:textId="77777777" w:rsidR="00DC7F59" w:rsidRDefault="00DC7F59">
                      <w:pPr>
                        <w:pStyle w:val="BodyText"/>
                        <w:spacing w:before="2"/>
                        <w:rPr>
                          <w:rFonts w:ascii="Franklin Gothic Medium"/>
                          <w:sz w:val="18"/>
                        </w:rPr>
                      </w:pPr>
                    </w:p>
                    <w:p w14:paraId="1678FCC7" w14:textId="77777777" w:rsidR="00DC7F59" w:rsidRDefault="00F02B9A">
                      <w:pPr>
                        <w:ind w:left="100" w:right="435"/>
                        <w:rPr>
                          <w:rFonts w:ascii="Franklin Gothic Medium"/>
                          <w:sz w:val="18"/>
                        </w:rPr>
                      </w:pPr>
                      <w:r>
                        <w:rPr>
                          <w:rFonts w:ascii="Franklin Gothic Medium"/>
                          <w:sz w:val="18"/>
                        </w:rPr>
                        <w:t>Attach a supplementary</w:t>
                      </w:r>
                      <w:r>
                        <w:rPr>
                          <w:rFonts w:ascii="Franklin Gothic Medium"/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z w:val="18"/>
                        </w:rPr>
                        <w:t>page if more room is</w:t>
                      </w:r>
                      <w:r>
                        <w:rPr>
                          <w:rFonts w:ascii="Franklin Gothic Medium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z w:val="18"/>
                        </w:rPr>
                        <w:t>required.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C144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1278EB2" wp14:editId="1B818DF4">
                <wp:simplePos x="0" y="0"/>
                <wp:positionH relativeFrom="page">
                  <wp:posOffset>2052320</wp:posOffset>
                </wp:positionH>
                <wp:positionV relativeFrom="paragraph">
                  <wp:posOffset>1789430</wp:posOffset>
                </wp:positionV>
                <wp:extent cx="5101590" cy="1290955"/>
                <wp:effectExtent l="0" t="0" r="3810" b="444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159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11"/>
                            </w:tblGrid>
                            <w:tr w:rsidR="007F5DDF" w14:paraId="53BF5D9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8011" w:type="dxa"/>
                                  <w:tcBorders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49FB963C" w14:textId="77777777" w:rsidR="007F5DDF" w:rsidRDefault="007F5DDF">
                                  <w:pPr>
                                    <w:pStyle w:val="TableParagraph"/>
                                    <w:spacing w:before="61" w:line="266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7F5DDF" w14:paraId="160CF94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6F75D22D" w14:textId="77777777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7F5DDF" w14:paraId="0779DAC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AC3755B" w14:textId="77777777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7F5DDF" w14:paraId="2AA9B5B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68CA0EE1" w14:textId="77777777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7F5DDF" w14:paraId="6B29916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4BADF1FF" w14:textId="77777777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7F5DDF" w14:paraId="3881AB58" w14:textId="77777777" w:rsidTr="007F5DDF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34BC57D1" w14:textId="77777777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7F5DDF" w14:paraId="7B08ECC7" w14:textId="77777777" w:rsidTr="007F5DDF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970E35" w14:textId="77777777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7F5DDF" w14:paraId="19CC87D0" w14:textId="77777777" w:rsidTr="007F5DDF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20709338" w14:textId="546D954D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7AB4CCA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56830071" w14:textId="0B059932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05F34A6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51B5E0A" w14:textId="70D2CE0E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44AA1D4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617AF231" w14:textId="6237E672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23356E3C" w14:textId="77777777" w:rsidTr="007F5DDF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4D327168" w14:textId="15908AE5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58A65DB5" w14:textId="77777777" w:rsidTr="007F5DDF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D2CA43" w14:textId="652D20BF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36E17EA9" w14:textId="77777777" w:rsidTr="007F5DDF">
                              <w:trPr>
                                <w:trHeight w:val="1157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165BBC7" w14:textId="77777777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3458519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3C4EA2C" w14:textId="77777777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6A843C8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3B3E926D" w14:textId="77777777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49E44B5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6E122A0E" w14:textId="77777777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3F2B810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562AB340" w14:textId="77777777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55830AE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300ECA4" w14:textId="77777777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7B46CE6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1F46D42F" w14:textId="77777777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55ADC14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66689876" w14:textId="77777777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24C4CB1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5DDB065" w14:textId="77777777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19DE306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2CB0E8C2" w14:textId="77777777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690CEB2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7BF45FD2" w14:textId="77777777" w:rsidR="007F5DDF" w:rsidRDefault="007F5DDF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17C0BC8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2FA63EB7" w14:textId="77777777" w:rsidR="007F5DDF" w:rsidRDefault="007F5DD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7A323C5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580CB2BF" w14:textId="77777777" w:rsidR="007F5DDF" w:rsidRDefault="007F5DDF" w:rsidP="00CF672C">
                                  <w:pPr>
                                    <w:pStyle w:val="TableParagraph"/>
                                    <w:spacing w:line="254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5DDF" w14:paraId="039E98DD" w14:textId="77777777" w:rsidTr="00CF672C">
                              <w:trPr>
                                <w:trHeight w:val="95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74412E6A" w14:textId="77777777" w:rsidR="007F5DDF" w:rsidRDefault="007F5DDF">
                                  <w:pPr>
                                    <w:pStyle w:val="TableParagraph"/>
                                    <w:spacing w:line="21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5B0F9A" w14:textId="77777777" w:rsidR="007F5DDF" w:rsidRDefault="007F5DDF" w:rsidP="007F5DD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8EB2" id="Text Box 7" o:spid="_x0000_s1028" type="#_x0000_t202" style="position:absolute;margin-left:161.6pt;margin-top:140.9pt;width:401.7pt;height:101.6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11"/>
                      </w:tblGrid>
                      <w:tr w:rsidR="007F5DDF" w14:paraId="53BF5D94" w14:textId="77777777">
                        <w:trPr>
                          <w:trHeight w:val="347"/>
                        </w:trPr>
                        <w:tc>
                          <w:tcPr>
                            <w:tcW w:w="8011" w:type="dxa"/>
                            <w:tcBorders>
                              <w:bottom w:val="nil"/>
                            </w:tcBorders>
                            <w:shd w:val="clear" w:color="auto" w:fill="FFFFFF"/>
                          </w:tcPr>
                          <w:p w14:paraId="49FB963C" w14:textId="77777777" w:rsidR="007F5DDF" w:rsidRDefault="007F5DDF">
                            <w:pPr>
                              <w:pStyle w:val="TableParagraph"/>
                              <w:spacing w:before="61" w:line="266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7F5DDF" w14:paraId="160CF944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6F75D22D" w14:textId="77777777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7F5DDF" w14:paraId="0779DAC3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0AC3755B" w14:textId="77777777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7F5DDF" w14:paraId="2AA9B5BE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68CA0EE1" w14:textId="77777777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7F5DDF" w14:paraId="6B299169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4BADF1FF" w14:textId="77777777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7F5DDF" w14:paraId="3881AB58" w14:textId="77777777" w:rsidTr="007F5DDF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34BC57D1" w14:textId="77777777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7F5DDF" w14:paraId="7B08ECC7" w14:textId="77777777" w:rsidTr="007F5DDF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1970E35" w14:textId="77777777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7F5DDF" w14:paraId="19CC87D0" w14:textId="77777777" w:rsidTr="007F5DDF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FFFFFF"/>
                          </w:tcPr>
                          <w:p w14:paraId="20709338" w14:textId="546D954D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7AB4CCA2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56830071" w14:textId="0B059932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05F34A6D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051B5E0A" w14:textId="70D2CE0E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44AA1D4A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617AF231" w14:textId="6237E672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23356E3C" w14:textId="77777777" w:rsidTr="007F5DDF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4D327168" w14:textId="15908AE5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58A65DB5" w14:textId="77777777" w:rsidTr="007F5DDF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3D2CA43" w14:textId="652D20BF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36E17EA9" w14:textId="77777777" w:rsidTr="007F5DDF">
                        <w:trPr>
                          <w:trHeight w:val="1157"/>
                        </w:trPr>
                        <w:tc>
                          <w:tcPr>
                            <w:tcW w:w="8011" w:type="dxa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FFFFFF"/>
                          </w:tcPr>
                          <w:p w14:paraId="0165BBC7" w14:textId="77777777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34585195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03C4EA2C" w14:textId="77777777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6A843C82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3B3E926D" w14:textId="77777777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49E44B54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6E122A0E" w14:textId="77777777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3F2B8102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562AB340" w14:textId="77777777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55830AEC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0300ECA4" w14:textId="77777777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7B46CE63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1F46D42F" w14:textId="77777777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55ADC14E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66689876" w14:textId="77777777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24C4CB1D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05DDB065" w14:textId="77777777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19DE306C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2CB0E8C2" w14:textId="77777777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690CEB28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7BF45FD2" w14:textId="77777777" w:rsidR="007F5DDF" w:rsidRDefault="007F5DDF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17C0BC83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2FA63EB7" w14:textId="77777777" w:rsidR="007F5DDF" w:rsidRDefault="007F5DDF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7A323C53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580CB2BF" w14:textId="77777777" w:rsidR="007F5DDF" w:rsidRDefault="007F5DDF" w:rsidP="00CF672C">
                            <w:pPr>
                              <w:pStyle w:val="TableParagraph"/>
                              <w:spacing w:line="254" w:lineRule="exact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F5DDF" w14:paraId="039E98DD" w14:textId="77777777" w:rsidTr="00CF672C">
                        <w:trPr>
                          <w:trHeight w:val="95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74412E6A" w14:textId="77777777" w:rsidR="007F5DDF" w:rsidRDefault="007F5DDF">
                            <w:pPr>
                              <w:pStyle w:val="TableParagraph"/>
                              <w:spacing w:line="21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65B0F9A" w14:textId="77777777" w:rsidR="007F5DDF" w:rsidRDefault="007F5DDF" w:rsidP="007F5DD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468B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278EB2" wp14:editId="13424F46">
                <wp:simplePos x="0" y="0"/>
                <wp:positionH relativeFrom="page">
                  <wp:posOffset>2046605</wp:posOffset>
                </wp:positionH>
                <wp:positionV relativeFrom="paragraph">
                  <wp:posOffset>202565</wp:posOffset>
                </wp:positionV>
                <wp:extent cx="5101590" cy="1457960"/>
                <wp:effectExtent l="0" t="0" r="0" b="0"/>
                <wp:wrapTopAndBottom/>
                <wp:docPr id="8756962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1590" cy="145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11"/>
                            </w:tblGrid>
                            <w:tr w:rsidR="00DC7F59" w14:paraId="62C17F76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8011" w:type="dxa"/>
                                  <w:tcBorders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46A92A1D" w14:textId="77777777" w:rsidR="00DC7F59" w:rsidRDefault="00F02B9A">
                                  <w:pPr>
                                    <w:pStyle w:val="TableParagraph"/>
                                    <w:spacing w:before="61" w:line="266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C7F59" w14:paraId="26F9041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3443C568" w14:textId="77777777" w:rsidR="00DC7F59" w:rsidRDefault="00F02B9A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C7F59" w14:paraId="271373B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3A1DDF7C" w14:textId="77777777" w:rsidR="00DC7F59" w:rsidRDefault="00F02B9A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C7F59" w14:paraId="1D247C7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3049E009" w14:textId="77777777" w:rsidR="00DC7F59" w:rsidRDefault="00F02B9A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C7F59" w14:paraId="6EFACEE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1BC851E7" w14:textId="77777777" w:rsidR="00DC7F59" w:rsidRDefault="00F02B9A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C7F59" w14:paraId="62229B4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26DF5DEA" w14:textId="77777777" w:rsidR="00DC7F59" w:rsidRDefault="00F02B9A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C7F59" w14:paraId="238A4B1E" w14:textId="77777777" w:rsidTr="007F5DDF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64AB87EC" w14:textId="77777777" w:rsidR="00DC7F59" w:rsidRDefault="00F02B9A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C7F59" w14:paraId="769180D3" w14:textId="77777777" w:rsidTr="007F5DDF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708456" w14:textId="77777777" w:rsidR="00DC7F59" w:rsidRDefault="00F02B9A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C7F59" w14:paraId="1C7DB5ED" w14:textId="77777777" w:rsidTr="007F5DDF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47081796" w14:textId="0499D185" w:rsidR="00DC7F59" w:rsidRDefault="00DC7F59" w:rsidP="007F5DDF">
                                  <w:pPr>
                                    <w:pStyle w:val="TableParagraph"/>
                                    <w:spacing w:line="258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60945DF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1DB9162C" w14:textId="1C078341" w:rsidR="00DC7F59" w:rsidRDefault="00DC7F59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48E5AE9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36E6A21B" w14:textId="67432755" w:rsidR="00DC7F59" w:rsidRDefault="00DC7F59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34D94524" w14:textId="77777777" w:rsidTr="00CF672C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2E66B277" w14:textId="1648D61A" w:rsidR="00DC7F59" w:rsidRDefault="00DC7F59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0481BF18" w14:textId="77777777" w:rsidTr="00CF672C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3E3B9D" w14:textId="034A5E58" w:rsidR="00DC7F59" w:rsidRDefault="00DC7F59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30BC7C3E" w14:textId="77777777" w:rsidTr="00CF672C">
                              <w:trPr>
                                <w:trHeight w:val="1157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08CB305" w14:textId="40E54179" w:rsidR="00DC7F59" w:rsidRDefault="00DC7F59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2835BD6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49F71D8E" w14:textId="360D8B89" w:rsidR="00DC7F59" w:rsidRDefault="00DC7F59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01D820A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30B09886" w14:textId="40AED2AC" w:rsidR="00DC7F59" w:rsidRDefault="00DC7F59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19C1B8D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5B6A5813" w14:textId="0DD4EA67" w:rsidR="00DC7F59" w:rsidRDefault="00DC7F59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22DC1DC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37DC8B63" w14:textId="3C3123B2" w:rsidR="00DC7F59" w:rsidRDefault="00DC7F59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6C857D6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716FE3DD" w14:textId="443338EF" w:rsidR="00DC7F59" w:rsidRDefault="00DC7F59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5D122DE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5829F7BF" w14:textId="7C1BF76C" w:rsidR="00DC7F59" w:rsidRDefault="00DC7F59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43D9A19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1D78F19C" w14:textId="57EFD8D4" w:rsidR="00DC7F59" w:rsidRDefault="00DC7F59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56AD9D0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F193FB4" w14:textId="275E1AC1" w:rsidR="00DC7F59" w:rsidRDefault="00DC7F59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045C34F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5D6EF28F" w14:textId="60351A81" w:rsidR="00DC7F59" w:rsidRDefault="00DC7F59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023D25E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60679E9F" w14:textId="7046B023" w:rsidR="00DC7F59" w:rsidRDefault="00DC7F59">
                                  <w:pPr>
                                    <w:pStyle w:val="TableParagraph"/>
                                    <w:spacing w:line="254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6C44901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7EE32D0F" w14:textId="62E0106B" w:rsidR="00DC7F59" w:rsidRDefault="00DC7F59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0C1403D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1D597617" w14:textId="48E2D3AE" w:rsidR="00DC7F59" w:rsidRDefault="00DC7F59" w:rsidP="00CF672C">
                                  <w:pPr>
                                    <w:pStyle w:val="TableParagraph"/>
                                    <w:spacing w:line="254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7F59" w14:paraId="1D4AD01D" w14:textId="77777777" w:rsidTr="00CF672C">
                              <w:trPr>
                                <w:trHeight w:val="95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76E3D40C" w14:textId="40DF88E3" w:rsidR="00DC7F59" w:rsidRDefault="00DC7F59">
                                  <w:pPr>
                                    <w:pStyle w:val="TableParagraph"/>
                                    <w:spacing w:line="21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1EB6D5" w14:textId="77777777" w:rsidR="00DC7F59" w:rsidRDefault="00DC7F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8EB2" id="docshape23" o:spid="_x0000_s1029" type="#_x0000_t202" style="position:absolute;margin-left:161.15pt;margin-top:15.95pt;width:401.7pt;height:114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11"/>
                      </w:tblGrid>
                      <w:tr w:rsidR="00DC7F59" w14:paraId="62C17F76" w14:textId="77777777">
                        <w:trPr>
                          <w:trHeight w:val="347"/>
                        </w:trPr>
                        <w:tc>
                          <w:tcPr>
                            <w:tcW w:w="8011" w:type="dxa"/>
                            <w:tcBorders>
                              <w:bottom w:val="nil"/>
                            </w:tcBorders>
                            <w:shd w:val="clear" w:color="auto" w:fill="FFFFFF"/>
                          </w:tcPr>
                          <w:p w14:paraId="46A92A1D" w14:textId="77777777" w:rsidR="00DC7F59" w:rsidRDefault="00F02B9A">
                            <w:pPr>
                              <w:pStyle w:val="TableParagraph"/>
                              <w:spacing w:before="61" w:line="266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C7F59" w14:paraId="26F90412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3443C568" w14:textId="77777777" w:rsidR="00DC7F59" w:rsidRDefault="00F02B9A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C7F59" w14:paraId="271373B0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3A1DDF7C" w14:textId="77777777" w:rsidR="00DC7F59" w:rsidRDefault="00F02B9A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C7F59" w14:paraId="1D247C7C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3049E009" w14:textId="77777777" w:rsidR="00DC7F59" w:rsidRDefault="00F02B9A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C7F59" w14:paraId="6EFACEE0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1BC851E7" w14:textId="77777777" w:rsidR="00DC7F59" w:rsidRDefault="00F02B9A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C7F59" w14:paraId="62229B45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26DF5DEA" w14:textId="77777777" w:rsidR="00DC7F59" w:rsidRDefault="00F02B9A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C7F59" w14:paraId="238A4B1E" w14:textId="77777777" w:rsidTr="007F5DDF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64AB87EC" w14:textId="77777777" w:rsidR="00DC7F59" w:rsidRDefault="00F02B9A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C7F59" w14:paraId="769180D3" w14:textId="77777777" w:rsidTr="007F5DDF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B708456" w14:textId="77777777" w:rsidR="00DC7F59" w:rsidRDefault="00F02B9A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C7F59" w14:paraId="1C7DB5ED" w14:textId="77777777" w:rsidTr="007F5DDF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FFFFFF"/>
                          </w:tcPr>
                          <w:p w14:paraId="47081796" w14:textId="0499D185" w:rsidR="00DC7F59" w:rsidRDefault="00DC7F59" w:rsidP="007F5DDF">
                            <w:pPr>
                              <w:pStyle w:val="TableParagraph"/>
                              <w:spacing w:line="258" w:lineRule="exact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60945DFD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1DB9162C" w14:textId="1C078341" w:rsidR="00DC7F59" w:rsidRDefault="00DC7F59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48E5AE90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36E6A21B" w14:textId="67432755" w:rsidR="00DC7F59" w:rsidRDefault="00DC7F59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34D94524" w14:textId="77777777" w:rsidTr="00CF672C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2E66B277" w14:textId="1648D61A" w:rsidR="00DC7F59" w:rsidRDefault="00DC7F59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0481BF18" w14:textId="77777777" w:rsidTr="00CF672C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E3E3B9D" w14:textId="034A5E58" w:rsidR="00DC7F59" w:rsidRDefault="00DC7F59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30BC7C3E" w14:textId="77777777" w:rsidTr="00CF672C">
                        <w:trPr>
                          <w:trHeight w:val="1157"/>
                        </w:trPr>
                        <w:tc>
                          <w:tcPr>
                            <w:tcW w:w="8011" w:type="dxa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FFFFFF"/>
                          </w:tcPr>
                          <w:p w14:paraId="008CB305" w14:textId="40E54179" w:rsidR="00DC7F59" w:rsidRDefault="00DC7F59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2835BD6C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49F71D8E" w14:textId="360D8B89" w:rsidR="00DC7F59" w:rsidRDefault="00DC7F59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01D820AE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30B09886" w14:textId="40AED2AC" w:rsidR="00DC7F59" w:rsidRDefault="00DC7F59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19C1B8D5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5B6A5813" w14:textId="0DD4EA67" w:rsidR="00DC7F59" w:rsidRDefault="00DC7F59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22DC1DCC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37DC8B63" w14:textId="3C3123B2" w:rsidR="00DC7F59" w:rsidRDefault="00DC7F59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6C857D6F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716FE3DD" w14:textId="443338EF" w:rsidR="00DC7F59" w:rsidRDefault="00DC7F59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5D122DEE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5829F7BF" w14:textId="7C1BF76C" w:rsidR="00DC7F59" w:rsidRDefault="00DC7F59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43D9A199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1D78F19C" w14:textId="57EFD8D4" w:rsidR="00DC7F59" w:rsidRDefault="00DC7F59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56AD9D0D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0F193FB4" w14:textId="275E1AC1" w:rsidR="00DC7F59" w:rsidRDefault="00DC7F59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045C34F0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5D6EF28F" w14:textId="60351A81" w:rsidR="00DC7F59" w:rsidRDefault="00DC7F59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023D25E3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60679E9F" w14:textId="7046B023" w:rsidR="00DC7F59" w:rsidRDefault="00DC7F59">
                            <w:pPr>
                              <w:pStyle w:val="TableParagraph"/>
                              <w:spacing w:line="254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6C44901C" w14:textId="77777777">
                        <w:trPr>
                          <w:trHeight w:val="278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7EE32D0F" w14:textId="62E0106B" w:rsidR="00DC7F59" w:rsidRDefault="00DC7F59">
                            <w:pPr>
                              <w:pStyle w:val="TableParagraph"/>
                              <w:spacing w:line="25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0C1403D6" w14:textId="77777777">
                        <w:trPr>
                          <w:trHeight w:val="273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14:paraId="1D597617" w14:textId="48E2D3AE" w:rsidR="00DC7F59" w:rsidRDefault="00DC7F59" w:rsidP="00CF672C">
                            <w:pPr>
                              <w:pStyle w:val="TableParagraph"/>
                              <w:spacing w:line="254" w:lineRule="exact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7F59" w14:paraId="1D4AD01D" w14:textId="77777777" w:rsidTr="00CF672C">
                        <w:trPr>
                          <w:trHeight w:val="95"/>
                        </w:trPr>
                        <w:tc>
                          <w:tcPr>
                            <w:tcW w:w="8011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76E3D40C" w14:textId="40DF88E3" w:rsidR="00DC7F59" w:rsidRDefault="00DC7F59">
                            <w:pPr>
                              <w:pStyle w:val="TableParagraph"/>
                              <w:spacing w:line="218" w:lineRule="exact"/>
                              <w:ind w:left="14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A1EB6D5" w14:textId="77777777" w:rsidR="00DC7F59" w:rsidRDefault="00DC7F5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6BA3F2" w14:textId="726AA67A" w:rsidR="007F5DDF" w:rsidRDefault="007F5DDF">
      <w:pPr>
        <w:rPr>
          <w:rFonts w:ascii="Arial" w:hAnsi="Arial" w:cs="Arial"/>
          <w:sz w:val="10"/>
        </w:rPr>
      </w:pPr>
    </w:p>
    <w:p w14:paraId="7B54BEC2" w14:textId="69CC5CCF" w:rsidR="007F5DDF" w:rsidRDefault="007F5DDF">
      <w:pPr>
        <w:rPr>
          <w:rFonts w:ascii="Arial" w:hAnsi="Arial" w:cs="Arial"/>
          <w:sz w:val="10"/>
        </w:rPr>
      </w:pPr>
    </w:p>
    <w:tbl>
      <w:tblPr>
        <w:tblW w:w="109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287"/>
      </w:tblGrid>
      <w:tr w:rsidR="00E57F7A" w:rsidRPr="001E22D4" w14:paraId="2BFA2A2A" w14:textId="77777777" w:rsidTr="00F80146">
        <w:trPr>
          <w:trHeight w:val="133"/>
        </w:trPr>
        <w:tc>
          <w:tcPr>
            <w:tcW w:w="109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1DC422" w14:textId="2080E541" w:rsidR="00E57F7A" w:rsidRPr="001E22D4" w:rsidRDefault="00E57F7A" w:rsidP="00954919">
            <w:pPr>
              <w:ind w:left="6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57F7A" w:rsidRPr="001E22D4" w14:paraId="0A3248E6" w14:textId="77777777" w:rsidTr="004C2DB0">
        <w:trPr>
          <w:trHeight w:val="254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7A35E" w14:textId="77777777" w:rsidR="00F80146" w:rsidRPr="001E22D4" w:rsidRDefault="00F80146" w:rsidP="00F80146">
            <w:pPr>
              <w:ind w:left="29"/>
              <w:rPr>
                <w:rFonts w:ascii="Arial Narrow" w:hAnsi="Arial Narrow"/>
                <w:b/>
                <w:sz w:val="28"/>
                <w:szCs w:val="28"/>
              </w:rPr>
            </w:pPr>
            <w:r w:rsidRPr="001E22D4">
              <w:rPr>
                <w:rFonts w:ascii="Arial Narrow" w:hAnsi="Arial Narrow"/>
                <w:b/>
                <w:sz w:val="28"/>
                <w:szCs w:val="28"/>
              </w:rPr>
              <w:t>Applicant details</w:t>
            </w:r>
          </w:p>
          <w:p w14:paraId="6D5BB17E" w14:textId="77777777" w:rsidR="00F80146" w:rsidRDefault="00F80146" w:rsidP="00F80146">
            <w:pPr>
              <w:ind w:left="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E22D4">
              <w:rPr>
                <w:rFonts w:ascii="Arial Narrow" w:hAnsi="Arial Narrow"/>
                <w:sz w:val="20"/>
              </w:rPr>
              <w:t>Provide details of the applicant</w:t>
            </w:r>
            <w:r w:rsidRPr="001E22D4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F4259B5" w14:textId="77777777" w:rsidR="00F80146" w:rsidRDefault="00F80146" w:rsidP="00F80146">
            <w:pPr>
              <w:ind w:left="67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391A28D" w14:textId="71B531BF" w:rsidR="00E57F7A" w:rsidRPr="001E22D4" w:rsidRDefault="00E57F7A" w:rsidP="00F80146">
            <w:pPr>
              <w:ind w:left="67"/>
              <w:jc w:val="both"/>
              <w:rPr>
                <w:rFonts w:ascii="Arial Narrow" w:hAnsi="Arial Narrow"/>
                <w:sz w:val="20"/>
              </w:rPr>
            </w:pPr>
            <w:r w:rsidRPr="001E22D4">
              <w:rPr>
                <w:rFonts w:ascii="Arial Narrow" w:hAnsi="Arial Narrow"/>
                <w:sz w:val="20"/>
              </w:rPr>
              <w:t>The person you want council to communicate with about the application.</w:t>
            </w:r>
          </w:p>
        </w:tc>
        <w:tc>
          <w:tcPr>
            <w:tcW w:w="8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515DD4F" w14:textId="77777777" w:rsidR="00E57F7A" w:rsidRPr="001E22D4" w:rsidRDefault="00E57F7A" w:rsidP="00954919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W w:w="8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8167"/>
            </w:tblGrid>
            <w:tr w:rsidR="00E57F7A" w:rsidRPr="001E22D4" w14:paraId="2B772669" w14:textId="77777777" w:rsidTr="00A3458D">
              <w:trPr>
                <w:trHeight w:val="340"/>
              </w:trPr>
              <w:tc>
                <w:tcPr>
                  <w:tcW w:w="8167" w:type="dxa"/>
                  <w:shd w:val="clear" w:color="auto" w:fill="FFFFFF"/>
                  <w:vAlign w:val="center"/>
                </w:tcPr>
                <w:p w14:paraId="02D7CA43" w14:textId="77777777" w:rsidR="00E57F7A" w:rsidRPr="001E22D4" w:rsidRDefault="00E57F7A" w:rsidP="00954919">
                  <w:pPr>
                    <w:rPr>
                      <w:rFonts w:ascii="Arial Narrow" w:hAnsi="Arial Narrow"/>
                      <w:sz w:val="20"/>
                    </w:rPr>
                  </w:pPr>
                  <w:r w:rsidRPr="001E22D4">
                    <w:rPr>
                      <w:rFonts w:ascii="Arial Narrow" w:hAnsi="Arial Narrow"/>
                      <w:sz w:val="20"/>
                    </w:rPr>
                    <w:t>Name:</w:t>
                  </w:r>
                </w:p>
              </w:tc>
            </w:tr>
            <w:tr w:rsidR="00E57F7A" w:rsidRPr="001E22D4" w14:paraId="22FD525B" w14:textId="77777777" w:rsidTr="00A3458D">
              <w:trPr>
                <w:trHeight w:val="340"/>
              </w:trPr>
              <w:tc>
                <w:tcPr>
                  <w:tcW w:w="8167" w:type="dxa"/>
                  <w:shd w:val="clear" w:color="auto" w:fill="FFFFFF"/>
                  <w:vAlign w:val="center"/>
                </w:tcPr>
                <w:p w14:paraId="15095B39" w14:textId="77777777" w:rsidR="00E57F7A" w:rsidRPr="001E22D4" w:rsidRDefault="00E57F7A" w:rsidP="00954919">
                  <w:pPr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 w:rsidRPr="001E22D4">
                    <w:rPr>
                      <w:rFonts w:ascii="Arial Narrow" w:hAnsi="Arial Narrow"/>
                      <w:sz w:val="20"/>
                    </w:rPr>
                    <w:t>Organisation</w:t>
                  </w:r>
                  <w:proofErr w:type="spellEnd"/>
                  <w:r w:rsidRPr="001E22D4">
                    <w:rPr>
                      <w:rFonts w:ascii="Arial Narrow" w:hAnsi="Arial Narrow"/>
                      <w:sz w:val="20"/>
                    </w:rPr>
                    <w:t>:</w:t>
                  </w:r>
                </w:p>
              </w:tc>
            </w:tr>
            <w:tr w:rsidR="00E57F7A" w:rsidRPr="001E22D4" w14:paraId="0ABD643C" w14:textId="77777777" w:rsidTr="00A3458D">
              <w:trPr>
                <w:trHeight w:val="340"/>
              </w:trPr>
              <w:tc>
                <w:tcPr>
                  <w:tcW w:w="8167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B4D2CD2" w14:textId="77777777" w:rsidR="00E57F7A" w:rsidRPr="001E22D4" w:rsidRDefault="00E57F7A" w:rsidP="00954919">
                  <w:pPr>
                    <w:rPr>
                      <w:rFonts w:ascii="Arial Narrow" w:hAnsi="Arial Narrow"/>
                      <w:sz w:val="20"/>
                    </w:rPr>
                  </w:pPr>
                  <w:r w:rsidRPr="001E22D4">
                    <w:rPr>
                      <w:rFonts w:ascii="Arial Narrow" w:hAnsi="Arial Narrow"/>
                      <w:sz w:val="20"/>
                    </w:rPr>
                    <w:t>Postal Address:</w:t>
                  </w:r>
                </w:p>
              </w:tc>
            </w:tr>
          </w:tbl>
          <w:p w14:paraId="0B99C9D8" w14:textId="77777777" w:rsidR="00E57F7A" w:rsidRPr="001E22D4" w:rsidRDefault="00E57F7A" w:rsidP="00954919">
            <w:pPr>
              <w:rPr>
                <w:rFonts w:ascii="Arial Narrow" w:hAnsi="Arial Narrow"/>
                <w:sz w:val="12"/>
                <w:szCs w:val="12"/>
              </w:rPr>
            </w:pPr>
            <w:r w:rsidRPr="001E22D4">
              <w:rPr>
                <w:rFonts w:ascii="Arial Narrow" w:hAnsi="Arial Narrow"/>
                <w:sz w:val="12"/>
                <w:szCs w:val="12"/>
              </w:rPr>
              <w:t xml:space="preserve">             </w:t>
            </w:r>
          </w:p>
          <w:tbl>
            <w:tblPr>
              <w:tblW w:w="6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11"/>
              <w:gridCol w:w="776"/>
            </w:tblGrid>
            <w:tr w:rsidR="00E57F7A" w:rsidRPr="001E22D4" w14:paraId="50A56CD8" w14:textId="77777777" w:rsidTr="00954919">
              <w:trPr>
                <w:trHeight w:val="340"/>
              </w:trPr>
              <w:tc>
                <w:tcPr>
                  <w:tcW w:w="5411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25E12CE7" w14:textId="77777777" w:rsidR="00E57F7A" w:rsidRPr="001E22D4" w:rsidRDefault="00E57F7A" w:rsidP="00954919">
                  <w:pPr>
                    <w:rPr>
                      <w:rFonts w:ascii="Arial Narrow" w:hAnsi="Arial Narrow"/>
                      <w:sz w:val="20"/>
                    </w:rPr>
                  </w:pPr>
                  <w:r w:rsidRPr="001E22D4">
                    <w:rPr>
                      <w:rFonts w:ascii="Arial Narrow" w:hAnsi="Arial Narrow"/>
                      <w:sz w:val="20"/>
                    </w:rPr>
                    <w:t>Contact phone: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844DB1" w14:textId="77777777" w:rsidR="00E57F7A" w:rsidRPr="001E22D4" w:rsidRDefault="00E57F7A" w:rsidP="00954919">
                  <w:pPr>
                    <w:rPr>
                      <w:rFonts w:ascii="Arial Narrow" w:hAnsi="Arial Narrow"/>
                      <w:noProof/>
                      <w:sz w:val="20"/>
                    </w:rPr>
                  </w:pPr>
                </w:p>
              </w:tc>
            </w:tr>
            <w:tr w:rsidR="00E57F7A" w:rsidRPr="001E22D4" w14:paraId="231E7EA2" w14:textId="77777777" w:rsidTr="00954919">
              <w:trPr>
                <w:trHeight w:val="340"/>
              </w:trPr>
              <w:tc>
                <w:tcPr>
                  <w:tcW w:w="5411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754D89BC" w14:textId="77777777" w:rsidR="00E57F7A" w:rsidRPr="001E22D4" w:rsidRDefault="00E57F7A" w:rsidP="00954919">
                  <w:pPr>
                    <w:rPr>
                      <w:rFonts w:ascii="Arial Narrow" w:hAnsi="Arial Narrow"/>
                      <w:sz w:val="20"/>
                    </w:rPr>
                  </w:pPr>
                  <w:r w:rsidRPr="001E22D4">
                    <w:rPr>
                      <w:rFonts w:ascii="Arial Narrow" w:hAnsi="Arial Narrow"/>
                      <w:sz w:val="20"/>
                    </w:rPr>
                    <w:t>Mobile phone: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A9E762" w14:textId="77777777" w:rsidR="00E57F7A" w:rsidRPr="001E22D4" w:rsidRDefault="00E57F7A" w:rsidP="0095491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57F7A" w:rsidRPr="001E22D4" w14:paraId="566B6562" w14:textId="77777777" w:rsidTr="00954919">
              <w:trPr>
                <w:trHeight w:val="340"/>
              </w:trPr>
              <w:tc>
                <w:tcPr>
                  <w:tcW w:w="5411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63ECD322" w14:textId="77777777" w:rsidR="00E57F7A" w:rsidRPr="001E22D4" w:rsidRDefault="00E57F7A" w:rsidP="00954919">
                  <w:pPr>
                    <w:rPr>
                      <w:rFonts w:ascii="Arial Narrow" w:hAnsi="Arial Narrow"/>
                      <w:sz w:val="20"/>
                    </w:rPr>
                  </w:pPr>
                  <w:r w:rsidRPr="001E22D4">
                    <w:rPr>
                      <w:rFonts w:ascii="Arial Narrow" w:hAnsi="Arial Narrow"/>
                      <w:sz w:val="20"/>
                    </w:rPr>
                    <w:t>Email: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6CA7BB" w14:textId="77777777" w:rsidR="00E57F7A" w:rsidRPr="001E22D4" w:rsidRDefault="00E57F7A" w:rsidP="0095491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711D4022" w14:textId="77777777" w:rsidR="00E57F7A" w:rsidRPr="001E22D4" w:rsidRDefault="00E57F7A" w:rsidP="00954919">
            <w:pPr>
              <w:rPr>
                <w:rFonts w:ascii="Arial Narrow" w:hAnsi="Arial Narrow"/>
                <w:sz w:val="12"/>
                <w:szCs w:val="12"/>
              </w:rPr>
            </w:pPr>
            <w:r w:rsidRPr="001E22D4">
              <w:rPr>
                <w:rFonts w:ascii="Arial Narrow" w:hAnsi="Arial Narrow"/>
                <w:sz w:val="12"/>
                <w:szCs w:val="12"/>
              </w:rPr>
              <w:t xml:space="preserve">    </w:t>
            </w:r>
          </w:p>
        </w:tc>
      </w:tr>
    </w:tbl>
    <w:p w14:paraId="46234C70" w14:textId="77777777" w:rsidR="00DC7F59" w:rsidRDefault="00DC7F59">
      <w:pPr>
        <w:pStyle w:val="BodyText"/>
        <w:spacing w:before="1"/>
        <w:rPr>
          <w:rFonts w:ascii="Arial" w:hAnsi="Arial" w:cs="Arial"/>
          <w:b/>
          <w:sz w:val="4"/>
        </w:rPr>
      </w:pPr>
    </w:p>
    <w:p w14:paraId="533836F5" w14:textId="77777777" w:rsidR="00E57F7A" w:rsidRDefault="00E57F7A">
      <w:pPr>
        <w:pStyle w:val="BodyText"/>
        <w:spacing w:before="1"/>
        <w:rPr>
          <w:rFonts w:ascii="Arial" w:hAnsi="Arial" w:cs="Arial"/>
          <w:b/>
          <w:sz w:val="4"/>
        </w:rPr>
      </w:pPr>
    </w:p>
    <w:p w14:paraId="2EA13FC7" w14:textId="77777777" w:rsidR="00E57F7A" w:rsidRPr="003C54ED" w:rsidRDefault="00E57F7A">
      <w:pPr>
        <w:pStyle w:val="BodyText"/>
        <w:spacing w:before="1"/>
        <w:rPr>
          <w:rFonts w:ascii="Arial" w:hAnsi="Arial" w:cs="Arial"/>
          <w:b/>
          <w:sz w:val="4"/>
        </w:rPr>
      </w:pPr>
    </w:p>
    <w:tbl>
      <w:tblPr>
        <w:tblW w:w="109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233"/>
        <w:gridCol w:w="6"/>
      </w:tblGrid>
      <w:tr w:rsidR="00A3458D" w14:paraId="774947C1" w14:textId="77777777" w:rsidTr="006F5D41">
        <w:tc>
          <w:tcPr>
            <w:tcW w:w="1093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1888E9" w14:textId="77777777" w:rsidR="00A3458D" w:rsidRDefault="00A3458D" w:rsidP="00954919">
            <w:r w:rsidRPr="00E247BC">
              <w:rPr>
                <w:rFonts w:ascii="Arial Narrow" w:hAnsi="Arial Narrow"/>
                <w:b/>
                <w:sz w:val="28"/>
                <w:szCs w:val="28"/>
              </w:rPr>
              <w:t>Declaration</w:t>
            </w:r>
          </w:p>
        </w:tc>
      </w:tr>
      <w:tr w:rsidR="00A3458D" w:rsidRPr="00897282" w14:paraId="66454920" w14:textId="77777777" w:rsidTr="006F5D41">
        <w:trPr>
          <w:gridAfter w:val="1"/>
          <w:wAfter w:w="6" w:type="dxa"/>
          <w:trHeight w:val="237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2B3B8" w14:textId="77777777" w:rsidR="00A3458D" w:rsidRPr="00E247BC" w:rsidRDefault="00A3458D" w:rsidP="00954919"/>
          <w:p w14:paraId="6CC57661" w14:textId="77777777" w:rsidR="00A3458D" w:rsidRPr="00E247BC" w:rsidRDefault="00A3458D" w:rsidP="00954919">
            <w:pPr>
              <w:jc w:val="both"/>
              <w:rPr>
                <w:rFonts w:ascii="Arial Narrow" w:hAnsi="Arial Narrow"/>
              </w:rPr>
            </w:pPr>
            <w:r w:rsidRPr="00E247BC">
              <w:rPr>
                <w:rFonts w:ascii="Arial Narrow" w:hAnsi="Arial Narrow"/>
                <w:b/>
              </w:rPr>
              <w:t>This form must be signed</w:t>
            </w:r>
          </w:p>
          <w:p w14:paraId="6E5B4D96" w14:textId="77777777" w:rsidR="00A3458D" w:rsidRPr="00E247BC" w:rsidRDefault="00A3458D" w:rsidP="00954919">
            <w:pPr>
              <w:jc w:val="both"/>
              <w:rPr>
                <w:rFonts w:ascii="Arial Narrow" w:hAnsi="Arial Narrow"/>
                <w:b/>
              </w:rPr>
            </w:pPr>
          </w:p>
          <w:p w14:paraId="3FBC787E" w14:textId="77777777" w:rsidR="00A3458D" w:rsidRPr="00E247BC" w:rsidRDefault="00A3458D" w:rsidP="0095491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247BC">
              <w:rPr>
                <w:rFonts w:ascii="Arial Narrow" w:hAnsi="Arial Narrow"/>
                <w:b/>
              </w:rPr>
              <w:t xml:space="preserve">! Remember </w:t>
            </w:r>
            <w:r w:rsidRPr="00E247BC">
              <w:rPr>
                <w:rFonts w:ascii="Arial Narrow" w:hAnsi="Arial Narrow"/>
              </w:rPr>
              <w:t>it is against the law to provide false or misleading information, which could result in a heavy fine</w:t>
            </w:r>
            <w:r w:rsidRPr="00E247B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C673D22" w14:textId="77777777" w:rsidR="00A3458D" w:rsidRPr="00E247BC" w:rsidRDefault="00A3458D" w:rsidP="00954919">
            <w:pPr>
              <w:rPr>
                <w:sz w:val="12"/>
                <w:szCs w:val="12"/>
              </w:rPr>
            </w:pPr>
          </w:p>
          <w:p w14:paraId="5FA12681" w14:textId="77777777" w:rsidR="00A3458D" w:rsidRPr="00E247BC" w:rsidRDefault="00A3458D" w:rsidP="0095491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247BC">
              <w:rPr>
                <w:rFonts w:ascii="Arial Narrow" w:hAnsi="Arial Narrow"/>
                <w:b/>
                <w:sz w:val="20"/>
                <w:szCs w:val="20"/>
              </w:rPr>
              <w:t xml:space="preserve">I declare that all the information in this application is true and </w:t>
            </w:r>
            <w:proofErr w:type="gramStart"/>
            <w:r w:rsidRPr="00E247BC">
              <w:rPr>
                <w:rFonts w:ascii="Arial Narrow" w:hAnsi="Arial Narrow"/>
                <w:b/>
                <w:sz w:val="20"/>
                <w:szCs w:val="20"/>
              </w:rPr>
              <w:t>correct</w:t>
            </w:r>
            <w:proofErr w:type="gramEnd"/>
            <w:r w:rsidRPr="00E247BC">
              <w:rPr>
                <w:rFonts w:ascii="Arial Narrow" w:hAnsi="Arial Narrow"/>
                <w:b/>
                <w:sz w:val="20"/>
                <w:szCs w:val="20"/>
              </w:rPr>
              <w:t xml:space="preserve"> and the owner (if not myself) </w:t>
            </w:r>
            <w:r>
              <w:rPr>
                <w:rFonts w:ascii="Arial Narrow" w:hAnsi="Arial Narrow"/>
                <w:b/>
                <w:sz w:val="20"/>
                <w:szCs w:val="20"/>
              </w:rPr>
              <w:t>has provided written consent to lodge the application</w:t>
            </w:r>
            <w:r w:rsidRPr="00E247BC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444F04F2" w14:textId="77777777" w:rsidR="00A3458D" w:rsidRPr="00E247BC" w:rsidRDefault="00A3458D" w:rsidP="00954919">
            <w:pPr>
              <w:rPr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676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71"/>
              <w:gridCol w:w="29"/>
              <w:gridCol w:w="4312"/>
            </w:tblGrid>
            <w:tr w:rsidR="00A3458D" w:rsidRPr="00E247BC" w14:paraId="38F75A2D" w14:textId="77777777" w:rsidTr="006F5D41">
              <w:trPr>
                <w:trHeight w:hRule="exact" w:val="515"/>
              </w:trPr>
              <w:tc>
                <w:tcPr>
                  <w:tcW w:w="7979" w:type="dxa"/>
                  <w:gridSpan w:val="13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67D88D7" w14:textId="77777777" w:rsidR="00A3458D" w:rsidRPr="00E247BC" w:rsidRDefault="00A3458D" w:rsidP="00954919">
                  <w:r w:rsidRPr="00E247BC">
                    <w:rPr>
                      <w:rFonts w:ascii="Arial Narrow" w:hAnsi="Arial Narrow"/>
                    </w:rPr>
                    <w:t>Name:</w:t>
                  </w:r>
                </w:p>
              </w:tc>
            </w:tr>
            <w:tr w:rsidR="00A3458D" w:rsidRPr="00E247BC" w14:paraId="5619943D" w14:textId="77777777" w:rsidTr="006F5D41">
              <w:trPr>
                <w:trHeight w:hRule="exact" w:val="83"/>
              </w:trPr>
              <w:tc>
                <w:tcPr>
                  <w:tcW w:w="7979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/>
                  <w:vAlign w:val="center"/>
                </w:tcPr>
                <w:p w14:paraId="044B416D" w14:textId="77777777" w:rsidR="00A3458D" w:rsidRPr="00897282" w:rsidRDefault="00A3458D" w:rsidP="00954919">
                  <w:pPr>
                    <w:rPr>
                      <w:rFonts w:ascii="Arial Narrow" w:hAnsi="Arial Narrow"/>
                      <w:sz w:val="12"/>
                    </w:rPr>
                  </w:pPr>
                </w:p>
              </w:tc>
            </w:tr>
            <w:tr w:rsidR="00A3458D" w:rsidRPr="00E247BC" w14:paraId="214A86D1" w14:textId="77777777" w:rsidTr="006F5D41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val="736"/>
              </w:trPr>
              <w:tc>
                <w:tcPr>
                  <w:tcW w:w="7979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E58D75B" w14:textId="77777777" w:rsidR="00A3458D" w:rsidRPr="00E247BC" w:rsidRDefault="00A3458D" w:rsidP="00954919">
                  <w:r w:rsidRPr="00E247BC">
                    <w:rPr>
                      <w:rFonts w:ascii="Arial Narrow" w:hAnsi="Arial Narrow"/>
                    </w:rPr>
                    <w:t>Signature:</w:t>
                  </w:r>
                </w:p>
              </w:tc>
            </w:tr>
            <w:tr w:rsidR="00A3458D" w:rsidRPr="00E247BC" w14:paraId="4DE874DC" w14:textId="77777777" w:rsidTr="006F5D41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val="69"/>
              </w:trPr>
              <w:tc>
                <w:tcPr>
                  <w:tcW w:w="3638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/>
                  <w:vAlign w:val="center"/>
                </w:tcPr>
                <w:p w14:paraId="4322C1B7" w14:textId="77777777" w:rsidR="00A3458D" w:rsidRPr="00897282" w:rsidRDefault="00A3458D" w:rsidP="00954919">
                  <w:pPr>
                    <w:rPr>
                      <w:rFonts w:ascii="Arial Narrow" w:hAnsi="Arial Narrow"/>
                      <w:sz w:val="6"/>
                    </w:rPr>
                  </w:pPr>
                </w:p>
              </w:tc>
              <w:tc>
                <w:tcPr>
                  <w:tcW w:w="43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276E4F64" w14:textId="77777777" w:rsidR="00A3458D" w:rsidRPr="00897282" w:rsidRDefault="00A3458D" w:rsidP="00954919">
                  <w:pPr>
                    <w:rPr>
                      <w:rFonts w:ascii="Arial Narrow" w:hAnsi="Arial Narrow"/>
                      <w:sz w:val="6"/>
                    </w:rPr>
                  </w:pPr>
                </w:p>
              </w:tc>
            </w:tr>
            <w:tr w:rsidR="00A3458D" w:rsidRPr="00E247BC" w14:paraId="257DF0B6" w14:textId="77777777" w:rsidTr="00954919">
              <w:tblPrEx>
                <w:tblBorders>
                  <w:insideH w:val="single" w:sz="6" w:space="0" w:color="auto"/>
                  <w:insideV w:val="single" w:sz="6" w:space="0" w:color="auto"/>
                </w:tblBorders>
              </w:tblPrEx>
              <w:trPr>
                <w:gridAfter w:val="1"/>
                <w:wAfter w:w="4312" w:type="dxa"/>
                <w:trHeight w:hRule="exact" w:val="400"/>
              </w:trPr>
              <w:tc>
                <w:tcPr>
                  <w:tcW w:w="676" w:type="dxa"/>
                  <w:shd w:val="clear" w:color="auto" w:fill="FFFFFF"/>
                </w:tcPr>
                <w:p w14:paraId="69D80B57" w14:textId="77777777" w:rsidR="00A3458D" w:rsidRPr="00E247BC" w:rsidRDefault="00A3458D" w:rsidP="00954919">
                  <w:pPr>
                    <w:rPr>
                      <w:rFonts w:ascii="Arial Narrow" w:hAnsi="Arial Narrow"/>
                    </w:rPr>
                  </w:pPr>
                  <w:r w:rsidRPr="00E247BC">
                    <w:rPr>
                      <w:rFonts w:ascii="Arial Narrow" w:hAnsi="Arial Narrow"/>
                    </w:rPr>
                    <w:t>Date:</w:t>
                  </w:r>
                </w:p>
              </w:tc>
              <w:tc>
                <w:tcPr>
                  <w:tcW w:w="299" w:type="dxa"/>
                  <w:shd w:val="clear" w:color="auto" w:fill="FFFFFF"/>
                  <w:vAlign w:val="center"/>
                </w:tcPr>
                <w:p w14:paraId="2037E645" w14:textId="77777777" w:rsidR="00A3458D" w:rsidRPr="00E247BC" w:rsidRDefault="00A3458D" w:rsidP="00954919">
                  <w:pPr>
                    <w:jc w:val="center"/>
                    <w:rPr>
                      <w:rFonts w:ascii="Arial Narrow" w:hAnsi="Arial Narrow"/>
                      <w:color w:val="999999"/>
                    </w:rPr>
                  </w:pPr>
                  <w:r w:rsidRPr="00E247BC">
                    <w:rPr>
                      <w:rFonts w:ascii="Arial Narrow" w:hAnsi="Arial Narrow"/>
                      <w:color w:val="999999"/>
                    </w:rPr>
                    <w:t>D</w:t>
                  </w:r>
                </w:p>
              </w:tc>
              <w:tc>
                <w:tcPr>
                  <w:tcW w:w="299" w:type="dxa"/>
                  <w:shd w:val="clear" w:color="auto" w:fill="FFFFFF"/>
                  <w:vAlign w:val="center"/>
                </w:tcPr>
                <w:p w14:paraId="1B899A7E" w14:textId="77777777" w:rsidR="00A3458D" w:rsidRPr="00E247BC" w:rsidRDefault="00A3458D" w:rsidP="00954919">
                  <w:pPr>
                    <w:jc w:val="center"/>
                    <w:rPr>
                      <w:rFonts w:ascii="Arial Narrow" w:hAnsi="Arial Narrow"/>
                      <w:color w:val="999999"/>
                    </w:rPr>
                  </w:pPr>
                  <w:r w:rsidRPr="00E247BC">
                    <w:rPr>
                      <w:rFonts w:ascii="Arial Narrow" w:hAnsi="Arial Narrow"/>
                      <w:color w:val="999999"/>
                    </w:rPr>
                    <w:t>D</w:t>
                  </w:r>
                </w:p>
              </w:tc>
              <w:tc>
                <w:tcPr>
                  <w:tcW w:w="299" w:type="dxa"/>
                  <w:shd w:val="clear" w:color="auto" w:fill="FFFFFF"/>
                  <w:vAlign w:val="center"/>
                </w:tcPr>
                <w:p w14:paraId="08F89ACF" w14:textId="77777777" w:rsidR="00A3458D" w:rsidRPr="00E247BC" w:rsidRDefault="00A3458D" w:rsidP="00954919">
                  <w:pPr>
                    <w:jc w:val="center"/>
                    <w:rPr>
                      <w:rFonts w:ascii="Arial Narrow" w:hAnsi="Arial Narrow"/>
                    </w:rPr>
                  </w:pPr>
                  <w:r w:rsidRPr="00E247BC">
                    <w:rPr>
                      <w:rFonts w:ascii="Arial Narrow" w:hAnsi="Arial Narrow"/>
                    </w:rPr>
                    <w:t>/</w:t>
                  </w:r>
                </w:p>
              </w:tc>
              <w:tc>
                <w:tcPr>
                  <w:tcW w:w="299" w:type="dxa"/>
                  <w:shd w:val="clear" w:color="auto" w:fill="FFFFFF"/>
                  <w:vAlign w:val="center"/>
                </w:tcPr>
                <w:p w14:paraId="4457B22B" w14:textId="77777777" w:rsidR="00A3458D" w:rsidRPr="00E247BC" w:rsidRDefault="00A3458D" w:rsidP="00954919">
                  <w:pPr>
                    <w:jc w:val="center"/>
                    <w:rPr>
                      <w:rFonts w:ascii="Arial Narrow" w:hAnsi="Arial Narrow"/>
                      <w:color w:val="999999"/>
                    </w:rPr>
                  </w:pPr>
                  <w:r w:rsidRPr="00E247BC">
                    <w:rPr>
                      <w:rFonts w:ascii="Arial Narrow" w:hAnsi="Arial Narrow"/>
                      <w:color w:val="999999"/>
                    </w:rPr>
                    <w:t>M</w:t>
                  </w:r>
                </w:p>
              </w:tc>
              <w:tc>
                <w:tcPr>
                  <w:tcW w:w="299" w:type="dxa"/>
                  <w:shd w:val="clear" w:color="auto" w:fill="FFFFFF"/>
                  <w:vAlign w:val="center"/>
                </w:tcPr>
                <w:p w14:paraId="735AF396" w14:textId="77777777" w:rsidR="00A3458D" w:rsidRPr="00E247BC" w:rsidRDefault="00A3458D" w:rsidP="00954919">
                  <w:pPr>
                    <w:jc w:val="center"/>
                    <w:rPr>
                      <w:rFonts w:ascii="Arial Narrow" w:hAnsi="Arial Narrow"/>
                      <w:color w:val="999999"/>
                    </w:rPr>
                  </w:pPr>
                  <w:r w:rsidRPr="00E247BC">
                    <w:rPr>
                      <w:rFonts w:ascii="Arial Narrow" w:hAnsi="Arial Narrow"/>
                      <w:color w:val="999999"/>
                    </w:rPr>
                    <w:t>M</w:t>
                  </w:r>
                </w:p>
              </w:tc>
              <w:tc>
                <w:tcPr>
                  <w:tcW w:w="299" w:type="dxa"/>
                  <w:shd w:val="clear" w:color="auto" w:fill="FFFFFF"/>
                  <w:vAlign w:val="center"/>
                </w:tcPr>
                <w:p w14:paraId="033FA4C7" w14:textId="77777777" w:rsidR="00A3458D" w:rsidRPr="00E247BC" w:rsidRDefault="00A3458D" w:rsidP="00954919">
                  <w:pPr>
                    <w:jc w:val="center"/>
                    <w:rPr>
                      <w:rFonts w:ascii="Arial Narrow" w:hAnsi="Arial Narrow"/>
                    </w:rPr>
                  </w:pPr>
                  <w:r w:rsidRPr="00E247BC">
                    <w:rPr>
                      <w:rFonts w:ascii="Arial Narrow" w:hAnsi="Arial Narrow"/>
                    </w:rPr>
                    <w:t>/</w:t>
                  </w:r>
                </w:p>
              </w:tc>
              <w:tc>
                <w:tcPr>
                  <w:tcW w:w="299" w:type="dxa"/>
                  <w:shd w:val="clear" w:color="auto" w:fill="FFFFFF"/>
                  <w:vAlign w:val="center"/>
                </w:tcPr>
                <w:p w14:paraId="3BA10D55" w14:textId="77777777" w:rsidR="00A3458D" w:rsidRPr="00E247BC" w:rsidRDefault="00A3458D" w:rsidP="00954919">
                  <w:pPr>
                    <w:jc w:val="center"/>
                    <w:rPr>
                      <w:rFonts w:ascii="Arial Narrow" w:hAnsi="Arial Narrow"/>
                      <w:color w:val="999999"/>
                    </w:rPr>
                  </w:pPr>
                  <w:r w:rsidRPr="00E247BC">
                    <w:rPr>
                      <w:rFonts w:ascii="Arial Narrow" w:hAnsi="Arial Narrow"/>
                      <w:color w:val="999999"/>
                    </w:rPr>
                    <w:t>Y</w:t>
                  </w:r>
                </w:p>
              </w:tc>
              <w:tc>
                <w:tcPr>
                  <w:tcW w:w="299" w:type="dxa"/>
                  <w:shd w:val="clear" w:color="auto" w:fill="FFFFFF"/>
                  <w:vAlign w:val="center"/>
                </w:tcPr>
                <w:p w14:paraId="2C8941B6" w14:textId="77777777" w:rsidR="00A3458D" w:rsidRPr="00E247BC" w:rsidRDefault="00A3458D" w:rsidP="00954919">
                  <w:pPr>
                    <w:jc w:val="center"/>
                    <w:rPr>
                      <w:rFonts w:ascii="Arial Narrow" w:hAnsi="Arial Narrow"/>
                      <w:color w:val="999999"/>
                    </w:rPr>
                  </w:pPr>
                  <w:r w:rsidRPr="00E247BC">
                    <w:rPr>
                      <w:rFonts w:ascii="Arial Narrow" w:hAnsi="Arial Narrow"/>
                      <w:color w:val="999999"/>
                    </w:rPr>
                    <w:t>Y</w:t>
                  </w:r>
                </w:p>
              </w:tc>
              <w:tc>
                <w:tcPr>
                  <w:tcW w:w="299" w:type="dxa"/>
                  <w:shd w:val="clear" w:color="auto" w:fill="FFFFFF"/>
                  <w:vAlign w:val="center"/>
                </w:tcPr>
                <w:p w14:paraId="28AAA6B4" w14:textId="77777777" w:rsidR="00A3458D" w:rsidRPr="00E247BC" w:rsidRDefault="00A3458D" w:rsidP="00954919">
                  <w:pPr>
                    <w:jc w:val="center"/>
                    <w:rPr>
                      <w:rFonts w:ascii="Arial Narrow" w:hAnsi="Arial Narrow"/>
                      <w:color w:val="999999"/>
                    </w:rPr>
                  </w:pPr>
                  <w:r w:rsidRPr="00E247BC">
                    <w:rPr>
                      <w:rFonts w:ascii="Arial Narrow" w:hAnsi="Arial Narrow"/>
                      <w:color w:val="999999"/>
                    </w:rPr>
                    <w:t>Y</w:t>
                  </w:r>
                </w:p>
              </w:tc>
              <w:tc>
                <w:tcPr>
                  <w:tcW w:w="300" w:type="dxa"/>
                  <w:gridSpan w:val="2"/>
                  <w:shd w:val="clear" w:color="auto" w:fill="FFFFFF"/>
                  <w:vAlign w:val="center"/>
                </w:tcPr>
                <w:p w14:paraId="35CA1B16" w14:textId="77777777" w:rsidR="00A3458D" w:rsidRPr="00E247BC" w:rsidRDefault="00A3458D" w:rsidP="00954919">
                  <w:pPr>
                    <w:jc w:val="center"/>
                    <w:rPr>
                      <w:rFonts w:ascii="Arial Narrow" w:hAnsi="Arial Narrow"/>
                      <w:color w:val="999999"/>
                    </w:rPr>
                  </w:pPr>
                  <w:r w:rsidRPr="00E247BC">
                    <w:rPr>
                      <w:rFonts w:ascii="Arial Narrow" w:hAnsi="Arial Narrow"/>
                      <w:color w:val="999999"/>
                    </w:rPr>
                    <w:t>Y</w:t>
                  </w:r>
                </w:p>
              </w:tc>
            </w:tr>
          </w:tbl>
          <w:p w14:paraId="6B884829" w14:textId="77777777" w:rsidR="00A3458D" w:rsidRPr="00897282" w:rsidRDefault="00A3458D" w:rsidP="00954919">
            <w:pPr>
              <w:rPr>
                <w:b/>
                <w:sz w:val="6"/>
                <w:szCs w:val="12"/>
              </w:rPr>
            </w:pPr>
            <w:r w:rsidRPr="00E247BC">
              <w:rPr>
                <w:b/>
                <w:sz w:val="12"/>
                <w:szCs w:val="12"/>
              </w:rPr>
              <w:t xml:space="preserve">           </w:t>
            </w:r>
          </w:p>
        </w:tc>
      </w:tr>
    </w:tbl>
    <w:p w14:paraId="0B1330C3" w14:textId="77777777" w:rsidR="00A3458D" w:rsidRDefault="00A3458D" w:rsidP="00A3458D">
      <w:pPr>
        <w:pStyle w:val="BodyText"/>
        <w:spacing w:before="10"/>
        <w:rPr>
          <w:rFonts w:ascii="Arial" w:hAnsi="Arial" w:cs="Arial"/>
          <w:b/>
          <w:sz w:val="20"/>
        </w:rPr>
      </w:pPr>
    </w:p>
    <w:tbl>
      <w:tblPr>
        <w:tblW w:w="109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287"/>
      </w:tblGrid>
      <w:tr w:rsidR="00A3458D" w:rsidRPr="00E247BC" w14:paraId="5F1E7E1F" w14:textId="77777777" w:rsidTr="00A3458D">
        <w:trPr>
          <w:trHeight w:val="330"/>
        </w:trPr>
        <w:tc>
          <w:tcPr>
            <w:tcW w:w="109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425E09" w14:textId="77777777" w:rsidR="00A3458D" w:rsidRPr="00E247BC" w:rsidRDefault="00A3458D" w:rsidP="00954919">
            <w:pPr>
              <w:rPr>
                <w:b/>
                <w:sz w:val="32"/>
                <w:szCs w:val="32"/>
              </w:rPr>
            </w:pPr>
            <w:r w:rsidRPr="00E247BC">
              <w:rPr>
                <w:rFonts w:ascii="Arial Narrow" w:hAnsi="Arial Narrow"/>
                <w:b/>
                <w:sz w:val="32"/>
                <w:szCs w:val="32"/>
              </w:rPr>
              <w:t>Lodgement</w:t>
            </w:r>
          </w:p>
        </w:tc>
      </w:tr>
      <w:tr w:rsidR="00A3458D" w:rsidRPr="001E22D4" w14:paraId="61299F67" w14:textId="77777777" w:rsidTr="004C2DB0">
        <w:trPr>
          <w:trHeight w:val="307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95908" w14:textId="77777777" w:rsidR="00A3458D" w:rsidRPr="00E247BC" w:rsidRDefault="00A3458D" w:rsidP="00954919">
            <w:pPr>
              <w:rPr>
                <w:sz w:val="20"/>
                <w:szCs w:val="20"/>
              </w:rPr>
            </w:pPr>
          </w:p>
          <w:p w14:paraId="403965B7" w14:textId="77777777" w:rsidR="00A3458D" w:rsidRPr="00E247BC" w:rsidRDefault="00A3458D" w:rsidP="00954919">
            <w:pPr>
              <w:jc w:val="both"/>
              <w:rPr>
                <w:rFonts w:ascii="Arial Narrow" w:hAnsi="Arial Narrow"/>
              </w:rPr>
            </w:pPr>
            <w:r w:rsidRPr="00E247BC">
              <w:rPr>
                <w:rFonts w:ascii="Arial Narrow" w:hAnsi="Arial Narrow"/>
              </w:rPr>
              <w:t>Lodge the completed and signed form and all documents with:</w:t>
            </w:r>
          </w:p>
          <w:p w14:paraId="75000734" w14:textId="77777777" w:rsidR="00A3458D" w:rsidRPr="00AA064D" w:rsidRDefault="00A3458D" w:rsidP="00954919"/>
          <w:p w14:paraId="1D213B0C" w14:textId="77777777" w:rsidR="00A3458D" w:rsidRPr="00AA064D" w:rsidRDefault="00A3458D" w:rsidP="00954919"/>
          <w:p w14:paraId="1EE2F73B" w14:textId="77777777" w:rsidR="00A3458D" w:rsidRPr="00AA064D" w:rsidRDefault="00A3458D" w:rsidP="00954919"/>
          <w:p w14:paraId="04334AEF" w14:textId="77777777" w:rsidR="00A3458D" w:rsidRPr="00AA064D" w:rsidRDefault="00A3458D" w:rsidP="00954919"/>
          <w:p w14:paraId="3ECE64A7" w14:textId="77777777" w:rsidR="00A3458D" w:rsidRPr="00E247BC" w:rsidRDefault="00A3458D" w:rsidP="00954919">
            <w:pPr>
              <w:rPr>
                <w:rFonts w:ascii="Arial Narrow" w:hAnsi="Arial Narrow"/>
              </w:rPr>
            </w:pPr>
          </w:p>
          <w:p w14:paraId="0EF82C7E" w14:textId="77777777" w:rsidR="00A3458D" w:rsidRPr="00E247BC" w:rsidRDefault="00A3458D" w:rsidP="00954919">
            <w:pPr>
              <w:rPr>
                <w:rFonts w:ascii="Arial Narrow" w:hAnsi="Arial Narrow"/>
              </w:rPr>
            </w:pPr>
          </w:p>
          <w:p w14:paraId="61CF9EBC" w14:textId="77777777" w:rsidR="00A3458D" w:rsidRPr="00E247BC" w:rsidRDefault="00A3458D" w:rsidP="00954919">
            <w:pPr>
              <w:rPr>
                <w:rFonts w:ascii="Arial Narrow" w:hAnsi="Arial Narrow"/>
              </w:rPr>
            </w:pPr>
          </w:p>
          <w:p w14:paraId="75097EA4" w14:textId="77777777" w:rsidR="00A3458D" w:rsidRPr="00E247BC" w:rsidRDefault="00A3458D" w:rsidP="00954919">
            <w:pPr>
              <w:rPr>
                <w:sz w:val="20"/>
                <w:szCs w:val="20"/>
              </w:rPr>
            </w:pPr>
          </w:p>
        </w:tc>
        <w:tc>
          <w:tcPr>
            <w:tcW w:w="8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84C4C72" w14:textId="77777777" w:rsidR="00A3458D" w:rsidRPr="00E247BC" w:rsidRDefault="00A3458D" w:rsidP="00954919">
            <w:pPr>
              <w:rPr>
                <w:sz w:val="20"/>
                <w:szCs w:val="20"/>
              </w:rPr>
            </w:pPr>
          </w:p>
          <w:p w14:paraId="721D766C" w14:textId="77777777" w:rsidR="00A3458D" w:rsidRDefault="00A3458D" w:rsidP="009549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</w:t>
            </w:r>
            <w:r w:rsidRPr="00E247BC">
              <w:rPr>
                <w:rFonts w:ascii="Arial Narrow" w:hAnsi="Arial Narrow"/>
              </w:rPr>
              <w:t>ail:</w:t>
            </w:r>
            <w:r>
              <w:rPr>
                <w:rFonts w:ascii="Arial Narrow" w:hAnsi="Arial Narrow"/>
              </w:rPr>
              <w:t xml:space="preserve"> </w:t>
            </w:r>
            <w:hyperlink r:id="rId5" w:history="1">
              <w:r w:rsidRPr="00000E87">
                <w:rPr>
                  <w:rStyle w:val="Hyperlink"/>
                  <w:rFonts w:ascii="Arial Narrow" w:hAnsi="Arial Narrow"/>
                </w:rPr>
                <w:t>planning.services@mildura.vic.gov.au</w:t>
              </w:r>
            </w:hyperlink>
          </w:p>
          <w:p w14:paraId="4589D999" w14:textId="77777777" w:rsidR="007F5DDF" w:rsidRDefault="007F5DDF" w:rsidP="00954919">
            <w:pPr>
              <w:rPr>
                <w:rFonts w:ascii="Arial Narrow" w:hAnsi="Arial Narrow"/>
              </w:rPr>
            </w:pPr>
          </w:p>
          <w:p w14:paraId="6F54F23C" w14:textId="3FCD6433" w:rsidR="00A3458D" w:rsidRPr="00E247BC" w:rsidRDefault="00A3458D" w:rsidP="00954919">
            <w:pPr>
              <w:rPr>
                <w:rFonts w:ascii="Arial Narrow" w:hAnsi="Arial Narrow"/>
              </w:rPr>
            </w:pPr>
            <w:r w:rsidRPr="00E247BC">
              <w:rPr>
                <w:rFonts w:ascii="Arial Narrow" w:hAnsi="Arial Narrow"/>
              </w:rPr>
              <w:t>Mildura Rural City Council</w:t>
            </w:r>
          </w:p>
          <w:p w14:paraId="28DDE24E" w14:textId="77777777" w:rsidR="00A3458D" w:rsidRPr="00E247BC" w:rsidRDefault="00A3458D" w:rsidP="00954919">
            <w:pPr>
              <w:rPr>
                <w:rFonts w:ascii="Arial Narrow" w:hAnsi="Arial Narrow"/>
              </w:rPr>
            </w:pPr>
            <w:smartTag w:uri="urn:schemas-microsoft-com:office:smarttags" w:element="address">
              <w:smartTag w:uri="urn:schemas-microsoft-com:office:smarttags" w:element="Street">
                <w:r w:rsidRPr="00E247BC">
                  <w:rPr>
                    <w:rFonts w:ascii="Arial Narrow" w:hAnsi="Arial Narrow"/>
                  </w:rPr>
                  <w:t>PO Box</w:t>
                </w:r>
              </w:smartTag>
              <w:r w:rsidRPr="00E247BC">
                <w:rPr>
                  <w:rFonts w:ascii="Arial Narrow" w:hAnsi="Arial Narrow"/>
                </w:rPr>
                <w:t xml:space="preserve"> 105</w:t>
              </w:r>
            </w:smartTag>
          </w:p>
          <w:p w14:paraId="633FA393" w14:textId="77777777" w:rsidR="00A3458D" w:rsidRPr="00E247BC" w:rsidRDefault="00A3458D" w:rsidP="00954919">
            <w:pPr>
              <w:rPr>
                <w:rFonts w:ascii="Arial Narrow" w:hAnsi="Arial Narrow"/>
              </w:rPr>
            </w:pPr>
            <w:proofErr w:type="gramStart"/>
            <w:r w:rsidRPr="00E247BC">
              <w:rPr>
                <w:rFonts w:ascii="Arial Narrow" w:hAnsi="Arial Narrow"/>
              </w:rPr>
              <w:t>MILDURA  VIC</w:t>
            </w:r>
            <w:proofErr w:type="gramEnd"/>
            <w:r w:rsidRPr="00E247BC">
              <w:rPr>
                <w:rFonts w:ascii="Arial Narrow" w:hAnsi="Arial Narrow"/>
              </w:rPr>
              <w:t xml:space="preserve">  3502</w:t>
            </w:r>
          </w:p>
          <w:p w14:paraId="1B73250F" w14:textId="77777777" w:rsidR="00A3458D" w:rsidRPr="00E247BC" w:rsidRDefault="00A3458D" w:rsidP="00954919">
            <w:pPr>
              <w:rPr>
                <w:rFonts w:ascii="Arial Narrow" w:hAnsi="Arial Narrow"/>
              </w:rPr>
            </w:pPr>
          </w:p>
          <w:p w14:paraId="2B615E15" w14:textId="6DC0C429" w:rsidR="00A3458D" w:rsidRPr="00E247BC" w:rsidRDefault="00A3458D" w:rsidP="009549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Person: T</w:t>
            </w:r>
            <w:r w:rsidRPr="00E247BC">
              <w:rPr>
                <w:rFonts w:ascii="Arial Narrow" w:hAnsi="Arial Narrow"/>
              </w:rPr>
              <w:t xml:space="preserve">he Planning Department is located at the Madden Avenue </w:t>
            </w:r>
            <w:proofErr w:type="gramStart"/>
            <w:r w:rsidRPr="00E247BC">
              <w:rPr>
                <w:rFonts w:ascii="Arial Narrow" w:hAnsi="Arial Narrow"/>
              </w:rPr>
              <w:t xml:space="preserve">Office,  </w:t>
            </w:r>
            <w:r>
              <w:rPr>
                <w:rFonts w:ascii="Arial Narrow" w:hAnsi="Arial Narrow"/>
              </w:rPr>
              <w:tab/>
            </w:r>
            <w:proofErr w:type="gramEnd"/>
            <w:r>
              <w:rPr>
                <w:rFonts w:ascii="Arial Narrow" w:hAnsi="Arial Narrow"/>
              </w:rPr>
              <w:tab/>
              <w:t xml:space="preserve">     </w:t>
            </w:r>
            <w:r>
              <w:rPr>
                <w:rFonts w:ascii="Arial Narrow" w:hAnsi="Arial Narrow"/>
              </w:rPr>
              <w:tab/>
              <w:t xml:space="preserve">   </w:t>
            </w:r>
            <w:r w:rsidR="00B12D1A">
              <w:rPr>
                <w:rFonts w:ascii="Arial Narrow" w:hAnsi="Arial Narrow"/>
              </w:rPr>
              <w:tab/>
              <w:t xml:space="preserve">    108 – 116 </w:t>
            </w:r>
            <w:r w:rsidRPr="00E247BC">
              <w:rPr>
                <w:rFonts w:ascii="Arial Narrow" w:hAnsi="Arial Narrow"/>
              </w:rPr>
              <w:t>Madden Avenue, Mildura.</w:t>
            </w:r>
          </w:p>
          <w:p w14:paraId="516316DB" w14:textId="77777777" w:rsidR="00A3458D" w:rsidRPr="00E247BC" w:rsidRDefault="00A3458D" w:rsidP="00954919">
            <w:pPr>
              <w:rPr>
                <w:rFonts w:ascii="Arial Narrow" w:hAnsi="Arial Narrow"/>
              </w:rPr>
            </w:pPr>
          </w:p>
          <w:p w14:paraId="6170B77B" w14:textId="77777777" w:rsidR="00A3458D" w:rsidRDefault="00A3458D" w:rsidP="00954919">
            <w:pPr>
              <w:rPr>
                <w:rFonts w:ascii="Arial Narrow" w:hAnsi="Arial Narrow"/>
              </w:rPr>
            </w:pPr>
            <w:r w:rsidRPr="00E247BC">
              <w:rPr>
                <w:rFonts w:ascii="Arial Narrow" w:hAnsi="Arial Narrow"/>
              </w:rPr>
              <w:t xml:space="preserve">For help or more information Telephone: (03) 5018 </w:t>
            </w:r>
            <w:r>
              <w:rPr>
                <w:rFonts w:ascii="Arial Narrow" w:hAnsi="Arial Narrow"/>
              </w:rPr>
              <w:t xml:space="preserve">8100 </w:t>
            </w:r>
          </w:p>
          <w:p w14:paraId="3C3BE76A" w14:textId="77777777" w:rsidR="00A3458D" w:rsidRPr="001E22D4" w:rsidRDefault="00A3458D" w:rsidP="009549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 visit</w:t>
            </w:r>
            <w:r w:rsidRPr="00E247BC">
              <w:rPr>
                <w:rFonts w:ascii="Arial Narrow" w:hAnsi="Arial Narrow"/>
              </w:rPr>
              <w:t xml:space="preserve"> </w:t>
            </w:r>
            <w:hyperlink r:id="rId6" w:history="1">
              <w:r w:rsidRPr="00000E87">
                <w:rPr>
                  <w:rStyle w:val="Hyperlink"/>
                  <w:rFonts w:ascii="Arial Narrow" w:hAnsi="Arial Narrow"/>
                </w:rPr>
                <w:t>www.mildura.vic.gov.au\planning</w:t>
              </w:r>
            </w:hyperlink>
          </w:p>
        </w:tc>
      </w:tr>
    </w:tbl>
    <w:p w14:paraId="4F54CE58" w14:textId="77777777" w:rsidR="00DC7F59" w:rsidRPr="003C54ED" w:rsidRDefault="00DC7F59" w:rsidP="00DC1444">
      <w:pPr>
        <w:pStyle w:val="BodyText"/>
        <w:spacing w:before="8"/>
        <w:rPr>
          <w:rFonts w:ascii="Arial" w:hAnsi="Arial" w:cs="Arial"/>
          <w:b/>
          <w:sz w:val="13"/>
        </w:rPr>
      </w:pPr>
    </w:p>
    <w:sectPr w:rsidR="00DC7F59" w:rsidRPr="003C54ED">
      <w:pgSz w:w="11910" w:h="16840"/>
      <w:pgMar w:top="520" w:right="2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59"/>
    <w:rsid w:val="00027311"/>
    <w:rsid w:val="00092918"/>
    <w:rsid w:val="00153BE5"/>
    <w:rsid w:val="00153D6C"/>
    <w:rsid w:val="00344C45"/>
    <w:rsid w:val="003C54ED"/>
    <w:rsid w:val="003E2A02"/>
    <w:rsid w:val="00401B02"/>
    <w:rsid w:val="00426F1E"/>
    <w:rsid w:val="004B6C78"/>
    <w:rsid w:val="004C2DB0"/>
    <w:rsid w:val="005507E7"/>
    <w:rsid w:val="006100F1"/>
    <w:rsid w:val="00617A6F"/>
    <w:rsid w:val="006A5604"/>
    <w:rsid w:val="006F5D41"/>
    <w:rsid w:val="007E3A50"/>
    <w:rsid w:val="007F5DDF"/>
    <w:rsid w:val="00835063"/>
    <w:rsid w:val="008F4D59"/>
    <w:rsid w:val="00A3458D"/>
    <w:rsid w:val="00A77266"/>
    <w:rsid w:val="00B12D1A"/>
    <w:rsid w:val="00C0677A"/>
    <w:rsid w:val="00CF672C"/>
    <w:rsid w:val="00D02DF1"/>
    <w:rsid w:val="00D216A1"/>
    <w:rsid w:val="00D468B8"/>
    <w:rsid w:val="00D875E4"/>
    <w:rsid w:val="00DC1444"/>
    <w:rsid w:val="00DC7F59"/>
    <w:rsid w:val="00E57F7A"/>
    <w:rsid w:val="00EE7FB1"/>
    <w:rsid w:val="00EF4607"/>
    <w:rsid w:val="00F02B9A"/>
    <w:rsid w:val="00F8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88" fillcolor="black" stroke="f">
      <v:fill color="black"/>
      <v:stroke on="f"/>
    </o:shapedefaults>
    <o:shapelayout v:ext="edit">
      <o:idmap v:ext="edit" data="1"/>
    </o:shapelayout>
  </w:shapeDefaults>
  <w:decimalSymbol w:val="."/>
  <w:listSeparator w:val=","/>
  <w14:docId w14:val="5904ECEE"/>
  <w15:docId w15:val="{D1478348-03E5-482C-BA67-5E642732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18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F02B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45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F5DDF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ldura.vic.gov.au\planning" TargetMode="External"/><Relationship Id="rId5" Type="http://schemas.openxmlformats.org/officeDocument/2006/relationships/hyperlink" Target="mailto:planning.services@mildura.vic.gov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2868</Characters>
  <Application>Microsoft Office Word</Application>
  <DocSecurity>0</DocSecurity>
  <Lines>179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 FOR SECONDARY CONSENT.doc</vt:lpstr>
    </vt:vector>
  </TitlesOfParts>
  <Company>Mildura Rural City Council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 FOR SECONDARY CONSENT.doc</dc:title>
  <dc:creator>nbayles</dc:creator>
  <cp:lastModifiedBy>Janette McLaren</cp:lastModifiedBy>
  <cp:revision>4</cp:revision>
  <cp:lastPrinted>2022-07-14T23:08:00Z</cp:lastPrinted>
  <dcterms:created xsi:type="dcterms:W3CDTF">2025-06-24T00:20:00Z</dcterms:created>
  <dcterms:modified xsi:type="dcterms:W3CDTF">2025-06-24T00:21:00Z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2021-07-08T00:00:00Z</vt:filetime>
  </property>
</Properties>
</file>