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579C" w14:textId="77777777" w:rsidR="00A13BCC" w:rsidRPr="00A13BCC" w:rsidRDefault="00A13BCC">
      <w:pPr>
        <w:rPr>
          <w:b/>
        </w:rPr>
      </w:pPr>
      <w:r w:rsidRPr="00A13BCC">
        <w:rPr>
          <w:b/>
        </w:rPr>
        <w:t>NAME AND ADDRESS OF DIARY-KEEPER:</w:t>
      </w:r>
      <w:r w:rsidRPr="00A13BCC">
        <w:rPr>
          <w:b/>
        </w:rPr>
        <w:tab/>
      </w:r>
      <w:r w:rsidRPr="00A13BCC">
        <w:rPr>
          <w:b/>
        </w:rPr>
        <w:tab/>
      </w:r>
      <w:r>
        <w:rPr>
          <w:b/>
        </w:rPr>
        <w:tab/>
      </w:r>
      <w:r w:rsidRPr="00A13BCC">
        <w:rPr>
          <w:b/>
        </w:rPr>
        <w:t>ADDRESS OF NUISANCE DOG:</w:t>
      </w:r>
      <w:r w:rsidRPr="00A13BCC">
        <w:rPr>
          <w:b/>
        </w:rPr>
        <w:tab/>
      </w:r>
    </w:p>
    <w:p w14:paraId="0217AC01" w14:textId="77777777" w:rsidR="00A13BCC" w:rsidRPr="00A13BCC" w:rsidRDefault="00A13BCC">
      <w:pPr>
        <w:rPr>
          <w:b/>
        </w:rPr>
      </w:pPr>
      <w:r w:rsidRPr="00A13BCC">
        <w:rPr>
          <w:b/>
        </w:rPr>
        <w:t>_____________________________________</w:t>
      </w:r>
      <w:r w:rsidR="00F53D3A">
        <w:rPr>
          <w:b/>
        </w:rPr>
        <w:t>__</w:t>
      </w:r>
      <w:r w:rsidRPr="00A13BCC">
        <w:rPr>
          <w:b/>
        </w:rPr>
        <w:tab/>
      </w:r>
      <w:r w:rsidRPr="00A13BCC">
        <w:rPr>
          <w:b/>
        </w:rPr>
        <w:tab/>
      </w:r>
      <w:r w:rsidRPr="00A13BCC">
        <w:rPr>
          <w:b/>
        </w:rPr>
        <w:tab/>
        <w:t>________________________________________</w:t>
      </w:r>
    </w:p>
    <w:p w14:paraId="612E5BE8" w14:textId="77777777" w:rsidR="00A13BCC" w:rsidRPr="00A13BCC" w:rsidRDefault="00A13BCC">
      <w:pPr>
        <w:rPr>
          <w:b/>
        </w:rPr>
      </w:pPr>
      <w:r w:rsidRPr="00A13BCC">
        <w:rPr>
          <w:b/>
        </w:rPr>
        <w:t>_____________________________________</w:t>
      </w:r>
      <w:r w:rsidR="00F53D3A">
        <w:rPr>
          <w:b/>
        </w:rPr>
        <w:t>__</w:t>
      </w:r>
      <w:r w:rsidRPr="00A13BCC">
        <w:rPr>
          <w:b/>
        </w:rPr>
        <w:tab/>
      </w:r>
      <w:r w:rsidRPr="00A13BCC">
        <w:rPr>
          <w:b/>
        </w:rPr>
        <w:tab/>
      </w:r>
      <w:r w:rsidRPr="00A13BCC">
        <w:rPr>
          <w:b/>
        </w:rPr>
        <w:tab/>
        <w:t>________________________________________</w:t>
      </w:r>
    </w:p>
    <w:p w14:paraId="4A88C04E" w14:textId="77777777" w:rsidR="00A13BCC" w:rsidRPr="00A13BCC" w:rsidRDefault="00A13BCC">
      <w:pPr>
        <w:rPr>
          <w:b/>
        </w:rPr>
      </w:pPr>
      <w:r w:rsidRPr="00A13BCC">
        <w:rPr>
          <w:b/>
        </w:rPr>
        <w:t>PHONE NUMBER:      ____________________</w:t>
      </w:r>
      <w:r w:rsidR="00F60BF5">
        <w:rPr>
          <w:b/>
        </w:rPr>
        <w:t>_</w:t>
      </w:r>
      <w:r w:rsidRPr="00A13BCC">
        <w:rPr>
          <w:b/>
        </w:rPr>
        <w:tab/>
      </w:r>
      <w:r w:rsidRPr="00A13BCC">
        <w:rPr>
          <w:b/>
        </w:rPr>
        <w:tab/>
      </w:r>
      <w:r w:rsidRPr="00A13BCC">
        <w:rPr>
          <w:b/>
        </w:rPr>
        <w:tab/>
      </w:r>
    </w:p>
    <w:p w14:paraId="7B4645D3" w14:textId="77777777" w:rsidR="00A13BCC" w:rsidRDefault="00A13BCC"/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707"/>
        <w:gridCol w:w="1281"/>
        <w:gridCol w:w="1281"/>
        <w:gridCol w:w="2419"/>
        <w:gridCol w:w="4840"/>
      </w:tblGrid>
      <w:tr w:rsidR="00A13BCC" w14:paraId="718AF88E" w14:textId="77777777" w:rsidTr="00CB7D35">
        <w:trPr>
          <w:trHeight w:val="481"/>
        </w:trPr>
        <w:tc>
          <w:tcPr>
            <w:tcW w:w="707" w:type="dxa"/>
          </w:tcPr>
          <w:p w14:paraId="51F1B985" w14:textId="77777777" w:rsidR="00A13BCC" w:rsidRPr="00A13BCC" w:rsidRDefault="00A13BCC" w:rsidP="00A13BCC">
            <w:pPr>
              <w:jc w:val="center"/>
              <w:rPr>
                <w:b/>
                <w:sz w:val="20"/>
                <w:szCs w:val="20"/>
              </w:rPr>
            </w:pPr>
            <w:r w:rsidRPr="00A13BC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81" w:type="dxa"/>
          </w:tcPr>
          <w:p w14:paraId="4167058C" w14:textId="77777777" w:rsidR="00A13BCC" w:rsidRPr="00A13BCC" w:rsidRDefault="00A13BCC" w:rsidP="00A13BCC">
            <w:pPr>
              <w:jc w:val="center"/>
              <w:rPr>
                <w:b/>
                <w:sz w:val="20"/>
                <w:szCs w:val="20"/>
              </w:rPr>
            </w:pPr>
            <w:r w:rsidRPr="00A13BCC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281" w:type="dxa"/>
          </w:tcPr>
          <w:p w14:paraId="284CAAB8" w14:textId="77777777" w:rsidR="00A13BCC" w:rsidRPr="00A13BCC" w:rsidRDefault="00A13BCC" w:rsidP="00A13BCC">
            <w:pPr>
              <w:jc w:val="center"/>
              <w:rPr>
                <w:b/>
                <w:sz w:val="20"/>
                <w:szCs w:val="20"/>
              </w:rPr>
            </w:pPr>
            <w:r w:rsidRPr="00A13BCC">
              <w:rPr>
                <w:b/>
                <w:sz w:val="20"/>
                <w:szCs w:val="20"/>
              </w:rPr>
              <w:t>FINISH TIME</w:t>
            </w:r>
          </w:p>
        </w:tc>
        <w:tc>
          <w:tcPr>
            <w:tcW w:w="2419" w:type="dxa"/>
          </w:tcPr>
          <w:p w14:paraId="203E2D09" w14:textId="77777777" w:rsidR="00A13BCC" w:rsidRPr="00A13BCC" w:rsidRDefault="00A13BCC" w:rsidP="00A13BCC">
            <w:pPr>
              <w:jc w:val="center"/>
              <w:rPr>
                <w:b/>
                <w:sz w:val="20"/>
                <w:szCs w:val="20"/>
              </w:rPr>
            </w:pPr>
            <w:r w:rsidRPr="00A13BCC">
              <w:rPr>
                <w:b/>
                <w:sz w:val="20"/>
                <w:szCs w:val="20"/>
              </w:rPr>
              <w:t>BARKING FOR HOW LONG</w:t>
            </w:r>
          </w:p>
        </w:tc>
        <w:tc>
          <w:tcPr>
            <w:tcW w:w="4840" w:type="dxa"/>
          </w:tcPr>
          <w:p w14:paraId="0C528418" w14:textId="77777777" w:rsidR="00A13BCC" w:rsidRPr="00A13BCC" w:rsidRDefault="00A13BCC" w:rsidP="00E64F3D">
            <w:pPr>
              <w:jc w:val="center"/>
              <w:rPr>
                <w:b/>
                <w:sz w:val="20"/>
                <w:szCs w:val="20"/>
              </w:rPr>
            </w:pPr>
            <w:r w:rsidRPr="00A13BCC">
              <w:rPr>
                <w:b/>
                <w:sz w:val="20"/>
                <w:szCs w:val="20"/>
              </w:rPr>
              <w:t>POSSIBLE EXPLANATION</w:t>
            </w:r>
          </w:p>
          <w:p w14:paraId="54A24DAE" w14:textId="1EF67416" w:rsidR="00A13BCC" w:rsidRPr="00A13BCC" w:rsidRDefault="00A13BCC" w:rsidP="00E64F3D">
            <w:pPr>
              <w:jc w:val="center"/>
              <w:rPr>
                <w:sz w:val="20"/>
                <w:szCs w:val="20"/>
              </w:rPr>
            </w:pPr>
            <w:r w:rsidRPr="00A13BCC">
              <w:rPr>
                <w:sz w:val="20"/>
                <w:szCs w:val="20"/>
              </w:rPr>
              <w:t xml:space="preserve">(People </w:t>
            </w:r>
            <w:r w:rsidR="00E64F3D">
              <w:rPr>
                <w:sz w:val="20"/>
                <w:szCs w:val="20"/>
              </w:rPr>
              <w:t>passing</w:t>
            </w:r>
            <w:r w:rsidRPr="00A13BCC">
              <w:rPr>
                <w:sz w:val="20"/>
                <w:szCs w:val="20"/>
              </w:rPr>
              <w:t>, weather, other animals, sirens</w:t>
            </w:r>
            <w:r w:rsidR="00E64F3D">
              <w:rPr>
                <w:sz w:val="20"/>
                <w:szCs w:val="20"/>
              </w:rPr>
              <w:t>,</w:t>
            </w:r>
            <w:r w:rsidRPr="00A13BCC">
              <w:rPr>
                <w:sz w:val="20"/>
                <w:szCs w:val="20"/>
              </w:rPr>
              <w:t xml:space="preserve"> </w:t>
            </w:r>
            <w:proofErr w:type="spellStart"/>
            <w:r w:rsidRPr="00A13BCC">
              <w:rPr>
                <w:sz w:val="20"/>
                <w:szCs w:val="20"/>
              </w:rPr>
              <w:t>etc</w:t>
            </w:r>
            <w:proofErr w:type="spellEnd"/>
            <w:r w:rsidRPr="00A13BCC">
              <w:rPr>
                <w:sz w:val="20"/>
                <w:szCs w:val="20"/>
              </w:rPr>
              <w:t>)</w:t>
            </w:r>
          </w:p>
        </w:tc>
      </w:tr>
      <w:tr w:rsidR="00A13BCC" w14:paraId="49019D3D" w14:textId="77777777" w:rsidTr="00CB7D35">
        <w:trPr>
          <w:trHeight w:val="256"/>
        </w:trPr>
        <w:tc>
          <w:tcPr>
            <w:tcW w:w="707" w:type="dxa"/>
          </w:tcPr>
          <w:p w14:paraId="7B6E5273" w14:textId="77777777" w:rsidR="00A13BCC" w:rsidRDefault="00A13BCC"/>
        </w:tc>
        <w:tc>
          <w:tcPr>
            <w:tcW w:w="1281" w:type="dxa"/>
          </w:tcPr>
          <w:p w14:paraId="525DF126" w14:textId="77777777" w:rsidR="00A13BCC" w:rsidRDefault="00A13BCC"/>
        </w:tc>
        <w:tc>
          <w:tcPr>
            <w:tcW w:w="1281" w:type="dxa"/>
          </w:tcPr>
          <w:p w14:paraId="78F923E1" w14:textId="77777777" w:rsidR="00A13BCC" w:rsidRDefault="00A13BCC"/>
        </w:tc>
        <w:tc>
          <w:tcPr>
            <w:tcW w:w="2419" w:type="dxa"/>
          </w:tcPr>
          <w:p w14:paraId="08E27038" w14:textId="77777777" w:rsidR="00A13BCC" w:rsidRDefault="00A13BCC"/>
        </w:tc>
        <w:tc>
          <w:tcPr>
            <w:tcW w:w="4840" w:type="dxa"/>
          </w:tcPr>
          <w:p w14:paraId="71F7C305" w14:textId="77777777" w:rsidR="00A13BCC" w:rsidRDefault="00A13BCC"/>
        </w:tc>
      </w:tr>
      <w:tr w:rsidR="00A13BCC" w14:paraId="01CEAA5F" w14:textId="77777777" w:rsidTr="00CB7D35">
        <w:trPr>
          <w:trHeight w:val="271"/>
        </w:trPr>
        <w:tc>
          <w:tcPr>
            <w:tcW w:w="707" w:type="dxa"/>
          </w:tcPr>
          <w:p w14:paraId="5DFA01E7" w14:textId="77777777" w:rsidR="00A13BCC" w:rsidRDefault="00A13BCC"/>
        </w:tc>
        <w:tc>
          <w:tcPr>
            <w:tcW w:w="1281" w:type="dxa"/>
          </w:tcPr>
          <w:p w14:paraId="5B27E577" w14:textId="77777777" w:rsidR="00A13BCC" w:rsidRDefault="00A13BCC"/>
        </w:tc>
        <w:tc>
          <w:tcPr>
            <w:tcW w:w="1281" w:type="dxa"/>
          </w:tcPr>
          <w:p w14:paraId="249AEB50" w14:textId="77777777" w:rsidR="00A13BCC" w:rsidRDefault="00A13BCC"/>
        </w:tc>
        <w:tc>
          <w:tcPr>
            <w:tcW w:w="2419" w:type="dxa"/>
          </w:tcPr>
          <w:p w14:paraId="664210CF" w14:textId="77777777" w:rsidR="00A13BCC" w:rsidRDefault="00A13BCC"/>
        </w:tc>
        <w:tc>
          <w:tcPr>
            <w:tcW w:w="4840" w:type="dxa"/>
          </w:tcPr>
          <w:p w14:paraId="0F8BD09C" w14:textId="77777777" w:rsidR="00A13BCC" w:rsidRDefault="00A13BCC"/>
        </w:tc>
      </w:tr>
      <w:tr w:rsidR="00A13BCC" w14:paraId="2DAE7AF9" w14:textId="77777777" w:rsidTr="00CB7D35">
        <w:trPr>
          <w:trHeight w:val="256"/>
        </w:trPr>
        <w:tc>
          <w:tcPr>
            <w:tcW w:w="707" w:type="dxa"/>
          </w:tcPr>
          <w:p w14:paraId="706AACBD" w14:textId="77777777" w:rsidR="00A13BCC" w:rsidRDefault="00A13BCC"/>
        </w:tc>
        <w:tc>
          <w:tcPr>
            <w:tcW w:w="1281" w:type="dxa"/>
          </w:tcPr>
          <w:p w14:paraId="4771D1A3" w14:textId="77777777" w:rsidR="00A13BCC" w:rsidRDefault="00A13BCC"/>
        </w:tc>
        <w:tc>
          <w:tcPr>
            <w:tcW w:w="1281" w:type="dxa"/>
          </w:tcPr>
          <w:p w14:paraId="7484383F" w14:textId="77777777" w:rsidR="00A13BCC" w:rsidRDefault="00A13BCC"/>
        </w:tc>
        <w:tc>
          <w:tcPr>
            <w:tcW w:w="2419" w:type="dxa"/>
          </w:tcPr>
          <w:p w14:paraId="0F6EC785" w14:textId="77777777" w:rsidR="00A13BCC" w:rsidRDefault="00A13BCC"/>
        </w:tc>
        <w:tc>
          <w:tcPr>
            <w:tcW w:w="4840" w:type="dxa"/>
          </w:tcPr>
          <w:p w14:paraId="27E8EBE5" w14:textId="77777777" w:rsidR="00A13BCC" w:rsidRDefault="00A13BCC"/>
        </w:tc>
      </w:tr>
      <w:tr w:rsidR="00A13BCC" w14:paraId="64E2240E" w14:textId="77777777" w:rsidTr="00CB7D35">
        <w:trPr>
          <w:trHeight w:val="256"/>
        </w:trPr>
        <w:tc>
          <w:tcPr>
            <w:tcW w:w="707" w:type="dxa"/>
          </w:tcPr>
          <w:p w14:paraId="19B06093" w14:textId="77777777" w:rsidR="00A13BCC" w:rsidRDefault="00A13BCC"/>
        </w:tc>
        <w:tc>
          <w:tcPr>
            <w:tcW w:w="1281" w:type="dxa"/>
          </w:tcPr>
          <w:p w14:paraId="1E75B122" w14:textId="77777777" w:rsidR="00A13BCC" w:rsidRDefault="00A13BCC"/>
        </w:tc>
        <w:tc>
          <w:tcPr>
            <w:tcW w:w="1281" w:type="dxa"/>
          </w:tcPr>
          <w:p w14:paraId="24193501" w14:textId="77777777" w:rsidR="00A13BCC" w:rsidRDefault="00A13BCC"/>
        </w:tc>
        <w:tc>
          <w:tcPr>
            <w:tcW w:w="2419" w:type="dxa"/>
          </w:tcPr>
          <w:p w14:paraId="76131E0F" w14:textId="77777777" w:rsidR="00A13BCC" w:rsidRDefault="00A13BCC"/>
        </w:tc>
        <w:tc>
          <w:tcPr>
            <w:tcW w:w="4840" w:type="dxa"/>
          </w:tcPr>
          <w:p w14:paraId="56751637" w14:textId="77777777" w:rsidR="00A13BCC" w:rsidRDefault="00A13BCC"/>
        </w:tc>
      </w:tr>
      <w:tr w:rsidR="00A13BCC" w14:paraId="3F22671A" w14:textId="77777777" w:rsidTr="00CB7D35">
        <w:trPr>
          <w:trHeight w:val="271"/>
        </w:trPr>
        <w:tc>
          <w:tcPr>
            <w:tcW w:w="707" w:type="dxa"/>
          </w:tcPr>
          <w:p w14:paraId="528E1263" w14:textId="77777777" w:rsidR="00A13BCC" w:rsidRDefault="00A13BCC"/>
        </w:tc>
        <w:tc>
          <w:tcPr>
            <w:tcW w:w="1281" w:type="dxa"/>
          </w:tcPr>
          <w:p w14:paraId="2F644FFC" w14:textId="77777777" w:rsidR="00A13BCC" w:rsidRDefault="00A13BCC"/>
        </w:tc>
        <w:tc>
          <w:tcPr>
            <w:tcW w:w="1281" w:type="dxa"/>
          </w:tcPr>
          <w:p w14:paraId="365D3F3A" w14:textId="77777777" w:rsidR="00A13BCC" w:rsidRDefault="00A13BCC"/>
        </w:tc>
        <w:tc>
          <w:tcPr>
            <w:tcW w:w="2419" w:type="dxa"/>
          </w:tcPr>
          <w:p w14:paraId="324F7541" w14:textId="77777777" w:rsidR="00A13BCC" w:rsidRDefault="00A13BCC"/>
        </w:tc>
        <w:tc>
          <w:tcPr>
            <w:tcW w:w="4840" w:type="dxa"/>
          </w:tcPr>
          <w:p w14:paraId="2D5208A5" w14:textId="77777777" w:rsidR="00A13BCC" w:rsidRDefault="00A13BCC"/>
        </w:tc>
      </w:tr>
      <w:tr w:rsidR="00A13BCC" w14:paraId="574C7426" w14:textId="77777777" w:rsidTr="00CB7D35">
        <w:trPr>
          <w:trHeight w:val="256"/>
        </w:trPr>
        <w:tc>
          <w:tcPr>
            <w:tcW w:w="707" w:type="dxa"/>
          </w:tcPr>
          <w:p w14:paraId="25DA1D06" w14:textId="77777777" w:rsidR="00A13BCC" w:rsidRDefault="00A13BCC"/>
        </w:tc>
        <w:tc>
          <w:tcPr>
            <w:tcW w:w="1281" w:type="dxa"/>
          </w:tcPr>
          <w:p w14:paraId="3B983B15" w14:textId="77777777" w:rsidR="00A13BCC" w:rsidRDefault="00A13BCC"/>
        </w:tc>
        <w:tc>
          <w:tcPr>
            <w:tcW w:w="1281" w:type="dxa"/>
          </w:tcPr>
          <w:p w14:paraId="5A1F6E8B" w14:textId="77777777" w:rsidR="00A13BCC" w:rsidRDefault="00A13BCC"/>
        </w:tc>
        <w:tc>
          <w:tcPr>
            <w:tcW w:w="2419" w:type="dxa"/>
          </w:tcPr>
          <w:p w14:paraId="02E0A324" w14:textId="77777777" w:rsidR="00A13BCC" w:rsidRDefault="00A13BCC"/>
        </w:tc>
        <w:tc>
          <w:tcPr>
            <w:tcW w:w="4840" w:type="dxa"/>
          </w:tcPr>
          <w:p w14:paraId="7EDF4AFB" w14:textId="77777777" w:rsidR="00A13BCC" w:rsidRDefault="00A13BCC"/>
        </w:tc>
      </w:tr>
      <w:tr w:rsidR="00A13BCC" w14:paraId="20B48E06" w14:textId="77777777" w:rsidTr="00CB7D35">
        <w:trPr>
          <w:trHeight w:val="271"/>
        </w:trPr>
        <w:tc>
          <w:tcPr>
            <w:tcW w:w="707" w:type="dxa"/>
          </w:tcPr>
          <w:p w14:paraId="2B10B50A" w14:textId="77777777" w:rsidR="00A13BCC" w:rsidRDefault="00A13BCC"/>
        </w:tc>
        <w:tc>
          <w:tcPr>
            <w:tcW w:w="1281" w:type="dxa"/>
          </w:tcPr>
          <w:p w14:paraId="3AFE154D" w14:textId="77777777" w:rsidR="00A13BCC" w:rsidRDefault="00A13BCC"/>
        </w:tc>
        <w:tc>
          <w:tcPr>
            <w:tcW w:w="1281" w:type="dxa"/>
          </w:tcPr>
          <w:p w14:paraId="40840E8D" w14:textId="77777777" w:rsidR="00A13BCC" w:rsidRDefault="00A13BCC"/>
        </w:tc>
        <w:tc>
          <w:tcPr>
            <w:tcW w:w="2419" w:type="dxa"/>
          </w:tcPr>
          <w:p w14:paraId="252F206D" w14:textId="77777777" w:rsidR="00A13BCC" w:rsidRDefault="00A13BCC"/>
        </w:tc>
        <w:tc>
          <w:tcPr>
            <w:tcW w:w="4840" w:type="dxa"/>
          </w:tcPr>
          <w:p w14:paraId="1BFBA9FA" w14:textId="77777777" w:rsidR="00A13BCC" w:rsidRDefault="00A13BCC"/>
        </w:tc>
      </w:tr>
      <w:tr w:rsidR="00A13BCC" w14:paraId="6803C3C8" w14:textId="77777777" w:rsidTr="00CB7D35">
        <w:trPr>
          <w:trHeight w:val="256"/>
        </w:trPr>
        <w:tc>
          <w:tcPr>
            <w:tcW w:w="707" w:type="dxa"/>
          </w:tcPr>
          <w:p w14:paraId="49B94A7B" w14:textId="77777777" w:rsidR="00A13BCC" w:rsidRDefault="00A13BCC"/>
        </w:tc>
        <w:tc>
          <w:tcPr>
            <w:tcW w:w="1281" w:type="dxa"/>
          </w:tcPr>
          <w:p w14:paraId="646B2367" w14:textId="77777777" w:rsidR="00A13BCC" w:rsidRDefault="00A13BCC"/>
        </w:tc>
        <w:tc>
          <w:tcPr>
            <w:tcW w:w="1281" w:type="dxa"/>
          </w:tcPr>
          <w:p w14:paraId="7D3A14A2" w14:textId="77777777" w:rsidR="00A13BCC" w:rsidRDefault="00A13BCC"/>
        </w:tc>
        <w:tc>
          <w:tcPr>
            <w:tcW w:w="2419" w:type="dxa"/>
          </w:tcPr>
          <w:p w14:paraId="38369279" w14:textId="77777777" w:rsidR="00A13BCC" w:rsidRDefault="00A13BCC"/>
        </w:tc>
        <w:tc>
          <w:tcPr>
            <w:tcW w:w="4840" w:type="dxa"/>
          </w:tcPr>
          <w:p w14:paraId="209DFD1B" w14:textId="77777777" w:rsidR="00A13BCC" w:rsidRDefault="00A13BCC"/>
        </w:tc>
      </w:tr>
      <w:tr w:rsidR="00A13BCC" w14:paraId="5996400F" w14:textId="77777777" w:rsidTr="00CB7D35">
        <w:trPr>
          <w:trHeight w:val="256"/>
        </w:trPr>
        <w:tc>
          <w:tcPr>
            <w:tcW w:w="707" w:type="dxa"/>
          </w:tcPr>
          <w:p w14:paraId="737ABABA" w14:textId="77777777" w:rsidR="00A13BCC" w:rsidRDefault="00A13BCC"/>
        </w:tc>
        <w:tc>
          <w:tcPr>
            <w:tcW w:w="1281" w:type="dxa"/>
          </w:tcPr>
          <w:p w14:paraId="465A6110" w14:textId="77777777" w:rsidR="00A13BCC" w:rsidRDefault="00A13BCC"/>
        </w:tc>
        <w:tc>
          <w:tcPr>
            <w:tcW w:w="1281" w:type="dxa"/>
          </w:tcPr>
          <w:p w14:paraId="144A8772" w14:textId="77777777" w:rsidR="00A13BCC" w:rsidRDefault="00A13BCC"/>
        </w:tc>
        <w:tc>
          <w:tcPr>
            <w:tcW w:w="2419" w:type="dxa"/>
          </w:tcPr>
          <w:p w14:paraId="0A3AD1B8" w14:textId="77777777" w:rsidR="00A13BCC" w:rsidRDefault="00A13BCC"/>
        </w:tc>
        <w:tc>
          <w:tcPr>
            <w:tcW w:w="4840" w:type="dxa"/>
          </w:tcPr>
          <w:p w14:paraId="0D8C4741" w14:textId="77777777" w:rsidR="00A13BCC" w:rsidRDefault="00A13BCC"/>
        </w:tc>
      </w:tr>
      <w:tr w:rsidR="00A13BCC" w14:paraId="0A28FF16" w14:textId="77777777" w:rsidTr="00CB7D35">
        <w:trPr>
          <w:trHeight w:val="271"/>
        </w:trPr>
        <w:tc>
          <w:tcPr>
            <w:tcW w:w="707" w:type="dxa"/>
          </w:tcPr>
          <w:p w14:paraId="7424692C" w14:textId="77777777" w:rsidR="00A13BCC" w:rsidRDefault="00A13BCC"/>
        </w:tc>
        <w:tc>
          <w:tcPr>
            <w:tcW w:w="1281" w:type="dxa"/>
          </w:tcPr>
          <w:p w14:paraId="33E3A223" w14:textId="77777777" w:rsidR="00A13BCC" w:rsidRDefault="00A13BCC"/>
        </w:tc>
        <w:tc>
          <w:tcPr>
            <w:tcW w:w="1281" w:type="dxa"/>
          </w:tcPr>
          <w:p w14:paraId="3ECFFAF2" w14:textId="77777777" w:rsidR="00A13BCC" w:rsidRDefault="00A13BCC"/>
        </w:tc>
        <w:tc>
          <w:tcPr>
            <w:tcW w:w="2419" w:type="dxa"/>
          </w:tcPr>
          <w:p w14:paraId="4BDAF4C6" w14:textId="77777777" w:rsidR="00A13BCC" w:rsidRDefault="00A13BCC"/>
        </w:tc>
        <w:tc>
          <w:tcPr>
            <w:tcW w:w="4840" w:type="dxa"/>
          </w:tcPr>
          <w:p w14:paraId="29ED281F" w14:textId="77777777" w:rsidR="00A13BCC" w:rsidRDefault="00A13BCC"/>
        </w:tc>
      </w:tr>
      <w:tr w:rsidR="00A13BCC" w14:paraId="766F8941" w14:textId="77777777" w:rsidTr="00CB7D35">
        <w:trPr>
          <w:trHeight w:val="256"/>
        </w:trPr>
        <w:tc>
          <w:tcPr>
            <w:tcW w:w="707" w:type="dxa"/>
          </w:tcPr>
          <w:p w14:paraId="61CEAFF4" w14:textId="77777777" w:rsidR="00A13BCC" w:rsidRDefault="00A13BCC"/>
        </w:tc>
        <w:tc>
          <w:tcPr>
            <w:tcW w:w="1281" w:type="dxa"/>
          </w:tcPr>
          <w:p w14:paraId="51410FFC" w14:textId="77777777" w:rsidR="00A13BCC" w:rsidRDefault="00A13BCC"/>
        </w:tc>
        <w:tc>
          <w:tcPr>
            <w:tcW w:w="1281" w:type="dxa"/>
          </w:tcPr>
          <w:p w14:paraId="480F2969" w14:textId="77777777" w:rsidR="00A13BCC" w:rsidRDefault="00A13BCC"/>
        </w:tc>
        <w:tc>
          <w:tcPr>
            <w:tcW w:w="2419" w:type="dxa"/>
          </w:tcPr>
          <w:p w14:paraId="08B48C72" w14:textId="77777777" w:rsidR="00A13BCC" w:rsidRDefault="00A13BCC"/>
        </w:tc>
        <w:tc>
          <w:tcPr>
            <w:tcW w:w="4840" w:type="dxa"/>
          </w:tcPr>
          <w:p w14:paraId="117CA917" w14:textId="77777777" w:rsidR="00A13BCC" w:rsidRDefault="00A13BCC"/>
        </w:tc>
      </w:tr>
      <w:tr w:rsidR="00A13BCC" w14:paraId="281D9B0B" w14:textId="77777777" w:rsidTr="00CB7D35">
        <w:trPr>
          <w:trHeight w:val="256"/>
        </w:trPr>
        <w:tc>
          <w:tcPr>
            <w:tcW w:w="707" w:type="dxa"/>
          </w:tcPr>
          <w:p w14:paraId="2FF181C5" w14:textId="77777777" w:rsidR="00A13BCC" w:rsidRDefault="00A13BCC"/>
        </w:tc>
        <w:tc>
          <w:tcPr>
            <w:tcW w:w="1281" w:type="dxa"/>
          </w:tcPr>
          <w:p w14:paraId="5F0C1F7B" w14:textId="77777777" w:rsidR="00A13BCC" w:rsidRDefault="00A13BCC"/>
        </w:tc>
        <w:tc>
          <w:tcPr>
            <w:tcW w:w="1281" w:type="dxa"/>
          </w:tcPr>
          <w:p w14:paraId="6F20A55F" w14:textId="77777777" w:rsidR="00A13BCC" w:rsidRDefault="00A13BCC"/>
        </w:tc>
        <w:tc>
          <w:tcPr>
            <w:tcW w:w="2419" w:type="dxa"/>
          </w:tcPr>
          <w:p w14:paraId="527518BC" w14:textId="77777777" w:rsidR="00A13BCC" w:rsidRDefault="00A13BCC"/>
        </w:tc>
        <w:tc>
          <w:tcPr>
            <w:tcW w:w="4840" w:type="dxa"/>
          </w:tcPr>
          <w:p w14:paraId="7142BB70" w14:textId="77777777" w:rsidR="00A13BCC" w:rsidRDefault="00A13BCC"/>
        </w:tc>
      </w:tr>
      <w:tr w:rsidR="00A13BCC" w14:paraId="6C2EC7DB" w14:textId="77777777" w:rsidTr="00CB7D35">
        <w:trPr>
          <w:trHeight w:val="271"/>
        </w:trPr>
        <w:tc>
          <w:tcPr>
            <w:tcW w:w="707" w:type="dxa"/>
          </w:tcPr>
          <w:p w14:paraId="12D1C972" w14:textId="77777777" w:rsidR="00A13BCC" w:rsidRDefault="00A13BCC"/>
        </w:tc>
        <w:tc>
          <w:tcPr>
            <w:tcW w:w="1281" w:type="dxa"/>
          </w:tcPr>
          <w:p w14:paraId="1529C2BA" w14:textId="77777777" w:rsidR="00A13BCC" w:rsidRDefault="00A13BCC"/>
        </w:tc>
        <w:tc>
          <w:tcPr>
            <w:tcW w:w="1281" w:type="dxa"/>
          </w:tcPr>
          <w:p w14:paraId="7E2028C4" w14:textId="77777777" w:rsidR="00A13BCC" w:rsidRDefault="00A13BCC"/>
        </w:tc>
        <w:tc>
          <w:tcPr>
            <w:tcW w:w="2419" w:type="dxa"/>
          </w:tcPr>
          <w:p w14:paraId="32C8E72F" w14:textId="77777777" w:rsidR="00A13BCC" w:rsidRDefault="00A13BCC"/>
        </w:tc>
        <w:tc>
          <w:tcPr>
            <w:tcW w:w="4840" w:type="dxa"/>
          </w:tcPr>
          <w:p w14:paraId="6059B2D7" w14:textId="77777777" w:rsidR="00A13BCC" w:rsidRDefault="00A13BCC"/>
        </w:tc>
      </w:tr>
      <w:tr w:rsidR="00A13BCC" w14:paraId="2A5632F5" w14:textId="77777777" w:rsidTr="00CB7D35">
        <w:trPr>
          <w:trHeight w:val="256"/>
        </w:trPr>
        <w:tc>
          <w:tcPr>
            <w:tcW w:w="707" w:type="dxa"/>
          </w:tcPr>
          <w:p w14:paraId="59B61006" w14:textId="77777777" w:rsidR="00A13BCC" w:rsidRDefault="00A13BCC"/>
        </w:tc>
        <w:tc>
          <w:tcPr>
            <w:tcW w:w="1281" w:type="dxa"/>
          </w:tcPr>
          <w:p w14:paraId="38918C93" w14:textId="77777777" w:rsidR="00A13BCC" w:rsidRDefault="00A13BCC"/>
        </w:tc>
        <w:tc>
          <w:tcPr>
            <w:tcW w:w="1281" w:type="dxa"/>
          </w:tcPr>
          <w:p w14:paraId="42CAA770" w14:textId="77777777" w:rsidR="00A13BCC" w:rsidRDefault="00A13BCC"/>
        </w:tc>
        <w:tc>
          <w:tcPr>
            <w:tcW w:w="2419" w:type="dxa"/>
          </w:tcPr>
          <w:p w14:paraId="73864AD4" w14:textId="77777777" w:rsidR="00A13BCC" w:rsidRDefault="00A13BCC"/>
        </w:tc>
        <w:tc>
          <w:tcPr>
            <w:tcW w:w="4840" w:type="dxa"/>
          </w:tcPr>
          <w:p w14:paraId="01F18A60" w14:textId="77777777" w:rsidR="00A13BCC" w:rsidRDefault="00A13BCC"/>
        </w:tc>
      </w:tr>
      <w:tr w:rsidR="00A13BCC" w14:paraId="2FD5E446" w14:textId="77777777" w:rsidTr="00CB7D35">
        <w:trPr>
          <w:trHeight w:val="271"/>
        </w:trPr>
        <w:tc>
          <w:tcPr>
            <w:tcW w:w="707" w:type="dxa"/>
          </w:tcPr>
          <w:p w14:paraId="47EDAFAE" w14:textId="77777777" w:rsidR="00A13BCC" w:rsidRDefault="00A13BCC"/>
        </w:tc>
        <w:tc>
          <w:tcPr>
            <w:tcW w:w="1281" w:type="dxa"/>
          </w:tcPr>
          <w:p w14:paraId="04798C6B" w14:textId="77777777" w:rsidR="00A13BCC" w:rsidRDefault="00A13BCC"/>
        </w:tc>
        <w:tc>
          <w:tcPr>
            <w:tcW w:w="1281" w:type="dxa"/>
          </w:tcPr>
          <w:p w14:paraId="460C8F0E" w14:textId="77777777" w:rsidR="00A13BCC" w:rsidRDefault="00A13BCC"/>
        </w:tc>
        <w:tc>
          <w:tcPr>
            <w:tcW w:w="2419" w:type="dxa"/>
          </w:tcPr>
          <w:p w14:paraId="6AD8F00A" w14:textId="77777777" w:rsidR="00A13BCC" w:rsidRDefault="00A13BCC"/>
        </w:tc>
        <w:tc>
          <w:tcPr>
            <w:tcW w:w="4840" w:type="dxa"/>
          </w:tcPr>
          <w:p w14:paraId="1F7D9550" w14:textId="77777777" w:rsidR="00A13BCC" w:rsidRDefault="00A13BCC"/>
        </w:tc>
      </w:tr>
      <w:tr w:rsidR="00A13BCC" w14:paraId="7577191D" w14:textId="77777777" w:rsidTr="00CB7D35">
        <w:trPr>
          <w:trHeight w:val="256"/>
        </w:trPr>
        <w:tc>
          <w:tcPr>
            <w:tcW w:w="707" w:type="dxa"/>
          </w:tcPr>
          <w:p w14:paraId="3BA30C79" w14:textId="77777777" w:rsidR="00A13BCC" w:rsidRDefault="00A13BCC"/>
        </w:tc>
        <w:tc>
          <w:tcPr>
            <w:tcW w:w="1281" w:type="dxa"/>
          </w:tcPr>
          <w:p w14:paraId="79225CE3" w14:textId="77777777" w:rsidR="00A13BCC" w:rsidRDefault="00A13BCC"/>
        </w:tc>
        <w:tc>
          <w:tcPr>
            <w:tcW w:w="1281" w:type="dxa"/>
          </w:tcPr>
          <w:p w14:paraId="365275FD" w14:textId="77777777" w:rsidR="00A13BCC" w:rsidRDefault="00A13BCC"/>
        </w:tc>
        <w:tc>
          <w:tcPr>
            <w:tcW w:w="2419" w:type="dxa"/>
          </w:tcPr>
          <w:p w14:paraId="148538C3" w14:textId="77777777" w:rsidR="00A13BCC" w:rsidRDefault="00A13BCC"/>
        </w:tc>
        <w:tc>
          <w:tcPr>
            <w:tcW w:w="4840" w:type="dxa"/>
          </w:tcPr>
          <w:p w14:paraId="55DF601D" w14:textId="77777777" w:rsidR="00A13BCC" w:rsidRDefault="00A13BCC"/>
        </w:tc>
      </w:tr>
      <w:tr w:rsidR="00A13BCC" w14:paraId="37DF7177" w14:textId="77777777" w:rsidTr="00CB7D35">
        <w:trPr>
          <w:trHeight w:val="256"/>
        </w:trPr>
        <w:tc>
          <w:tcPr>
            <w:tcW w:w="707" w:type="dxa"/>
          </w:tcPr>
          <w:p w14:paraId="750B72E8" w14:textId="77777777" w:rsidR="00A13BCC" w:rsidRDefault="00A13BCC"/>
        </w:tc>
        <w:tc>
          <w:tcPr>
            <w:tcW w:w="1281" w:type="dxa"/>
          </w:tcPr>
          <w:p w14:paraId="53441468" w14:textId="77777777" w:rsidR="00A13BCC" w:rsidRDefault="00A13BCC"/>
        </w:tc>
        <w:tc>
          <w:tcPr>
            <w:tcW w:w="1281" w:type="dxa"/>
          </w:tcPr>
          <w:p w14:paraId="75CFC9CC" w14:textId="77777777" w:rsidR="00A13BCC" w:rsidRDefault="00A13BCC"/>
        </w:tc>
        <w:tc>
          <w:tcPr>
            <w:tcW w:w="2419" w:type="dxa"/>
          </w:tcPr>
          <w:p w14:paraId="3F7D8627" w14:textId="77777777" w:rsidR="00A13BCC" w:rsidRDefault="00A13BCC"/>
        </w:tc>
        <w:tc>
          <w:tcPr>
            <w:tcW w:w="4840" w:type="dxa"/>
          </w:tcPr>
          <w:p w14:paraId="4D906780" w14:textId="77777777" w:rsidR="00A13BCC" w:rsidRDefault="00A13BCC"/>
        </w:tc>
      </w:tr>
      <w:tr w:rsidR="00A13BCC" w14:paraId="698837E1" w14:textId="77777777" w:rsidTr="00CB7D35">
        <w:trPr>
          <w:trHeight w:val="271"/>
        </w:trPr>
        <w:tc>
          <w:tcPr>
            <w:tcW w:w="707" w:type="dxa"/>
          </w:tcPr>
          <w:p w14:paraId="1210C583" w14:textId="77777777" w:rsidR="00A13BCC" w:rsidRDefault="00A13BCC"/>
        </w:tc>
        <w:tc>
          <w:tcPr>
            <w:tcW w:w="1281" w:type="dxa"/>
          </w:tcPr>
          <w:p w14:paraId="2875FFEB" w14:textId="77777777" w:rsidR="00A13BCC" w:rsidRDefault="00A13BCC"/>
        </w:tc>
        <w:tc>
          <w:tcPr>
            <w:tcW w:w="1281" w:type="dxa"/>
          </w:tcPr>
          <w:p w14:paraId="51E79F3B" w14:textId="77777777" w:rsidR="00A13BCC" w:rsidRDefault="00A13BCC"/>
        </w:tc>
        <w:tc>
          <w:tcPr>
            <w:tcW w:w="2419" w:type="dxa"/>
          </w:tcPr>
          <w:p w14:paraId="3DD47180" w14:textId="77777777" w:rsidR="00A13BCC" w:rsidRDefault="00A13BCC"/>
        </w:tc>
        <w:tc>
          <w:tcPr>
            <w:tcW w:w="4840" w:type="dxa"/>
          </w:tcPr>
          <w:p w14:paraId="1A1317E4" w14:textId="77777777" w:rsidR="00A13BCC" w:rsidRDefault="00A13BCC"/>
        </w:tc>
      </w:tr>
      <w:tr w:rsidR="00A13BCC" w14:paraId="73ABBDED" w14:textId="77777777" w:rsidTr="00CB7D35">
        <w:trPr>
          <w:trHeight w:val="256"/>
        </w:trPr>
        <w:tc>
          <w:tcPr>
            <w:tcW w:w="707" w:type="dxa"/>
          </w:tcPr>
          <w:p w14:paraId="29D49977" w14:textId="77777777" w:rsidR="00A13BCC" w:rsidRDefault="00A13BCC"/>
        </w:tc>
        <w:tc>
          <w:tcPr>
            <w:tcW w:w="1281" w:type="dxa"/>
          </w:tcPr>
          <w:p w14:paraId="5C104531" w14:textId="77777777" w:rsidR="00A13BCC" w:rsidRDefault="00A13BCC"/>
        </w:tc>
        <w:tc>
          <w:tcPr>
            <w:tcW w:w="1281" w:type="dxa"/>
          </w:tcPr>
          <w:p w14:paraId="773B5645" w14:textId="77777777" w:rsidR="00A13BCC" w:rsidRDefault="00A13BCC"/>
        </w:tc>
        <w:tc>
          <w:tcPr>
            <w:tcW w:w="2419" w:type="dxa"/>
          </w:tcPr>
          <w:p w14:paraId="3A697D5E" w14:textId="77777777" w:rsidR="00A13BCC" w:rsidRDefault="00A13BCC"/>
        </w:tc>
        <w:tc>
          <w:tcPr>
            <w:tcW w:w="4840" w:type="dxa"/>
          </w:tcPr>
          <w:p w14:paraId="7BFB52FD" w14:textId="77777777" w:rsidR="00A13BCC" w:rsidRDefault="00A13BCC"/>
        </w:tc>
      </w:tr>
      <w:tr w:rsidR="00A13BCC" w14:paraId="3C0BE07E" w14:textId="77777777" w:rsidTr="00CB7D35">
        <w:trPr>
          <w:trHeight w:val="256"/>
        </w:trPr>
        <w:tc>
          <w:tcPr>
            <w:tcW w:w="707" w:type="dxa"/>
          </w:tcPr>
          <w:p w14:paraId="1EA21D6B" w14:textId="77777777" w:rsidR="00A13BCC" w:rsidRDefault="00A13BCC"/>
        </w:tc>
        <w:tc>
          <w:tcPr>
            <w:tcW w:w="1281" w:type="dxa"/>
          </w:tcPr>
          <w:p w14:paraId="4C4F5023" w14:textId="77777777" w:rsidR="00A13BCC" w:rsidRDefault="00A13BCC"/>
        </w:tc>
        <w:tc>
          <w:tcPr>
            <w:tcW w:w="1281" w:type="dxa"/>
          </w:tcPr>
          <w:p w14:paraId="19C22662" w14:textId="77777777" w:rsidR="00A13BCC" w:rsidRDefault="00A13BCC"/>
        </w:tc>
        <w:tc>
          <w:tcPr>
            <w:tcW w:w="2419" w:type="dxa"/>
          </w:tcPr>
          <w:p w14:paraId="48474502" w14:textId="77777777" w:rsidR="00A13BCC" w:rsidRDefault="00A13BCC"/>
        </w:tc>
        <w:tc>
          <w:tcPr>
            <w:tcW w:w="4840" w:type="dxa"/>
          </w:tcPr>
          <w:p w14:paraId="712F3B89" w14:textId="77777777" w:rsidR="00A13BCC" w:rsidRDefault="00A13BCC"/>
        </w:tc>
      </w:tr>
      <w:tr w:rsidR="00A13BCC" w14:paraId="091A8B23" w14:textId="77777777" w:rsidTr="00CB7D35">
        <w:trPr>
          <w:trHeight w:val="271"/>
        </w:trPr>
        <w:tc>
          <w:tcPr>
            <w:tcW w:w="707" w:type="dxa"/>
          </w:tcPr>
          <w:p w14:paraId="2EB02701" w14:textId="77777777" w:rsidR="00A13BCC" w:rsidRDefault="00A13BCC"/>
        </w:tc>
        <w:tc>
          <w:tcPr>
            <w:tcW w:w="1281" w:type="dxa"/>
          </w:tcPr>
          <w:p w14:paraId="36D5140D" w14:textId="77777777" w:rsidR="00A13BCC" w:rsidRDefault="00A13BCC"/>
        </w:tc>
        <w:tc>
          <w:tcPr>
            <w:tcW w:w="1281" w:type="dxa"/>
          </w:tcPr>
          <w:p w14:paraId="276F0387" w14:textId="77777777" w:rsidR="00A13BCC" w:rsidRDefault="00A13BCC"/>
        </w:tc>
        <w:tc>
          <w:tcPr>
            <w:tcW w:w="2419" w:type="dxa"/>
          </w:tcPr>
          <w:p w14:paraId="68E70C7C" w14:textId="77777777" w:rsidR="00A13BCC" w:rsidRDefault="00A13BCC"/>
        </w:tc>
        <w:tc>
          <w:tcPr>
            <w:tcW w:w="4840" w:type="dxa"/>
          </w:tcPr>
          <w:p w14:paraId="02D6E4F7" w14:textId="77777777" w:rsidR="00A13BCC" w:rsidRDefault="00A13BCC"/>
        </w:tc>
      </w:tr>
      <w:tr w:rsidR="00A13BCC" w14:paraId="54CE5D6C" w14:textId="77777777" w:rsidTr="00CB7D35">
        <w:trPr>
          <w:trHeight w:val="256"/>
        </w:trPr>
        <w:tc>
          <w:tcPr>
            <w:tcW w:w="707" w:type="dxa"/>
          </w:tcPr>
          <w:p w14:paraId="5A58620E" w14:textId="77777777" w:rsidR="00A13BCC" w:rsidRDefault="00A13BCC"/>
        </w:tc>
        <w:tc>
          <w:tcPr>
            <w:tcW w:w="1281" w:type="dxa"/>
          </w:tcPr>
          <w:p w14:paraId="0BB6A798" w14:textId="77777777" w:rsidR="00A13BCC" w:rsidRDefault="00A13BCC"/>
        </w:tc>
        <w:tc>
          <w:tcPr>
            <w:tcW w:w="1281" w:type="dxa"/>
          </w:tcPr>
          <w:p w14:paraId="794827B7" w14:textId="77777777" w:rsidR="00A13BCC" w:rsidRDefault="00A13BCC"/>
        </w:tc>
        <w:tc>
          <w:tcPr>
            <w:tcW w:w="2419" w:type="dxa"/>
          </w:tcPr>
          <w:p w14:paraId="60288BD8" w14:textId="77777777" w:rsidR="00A13BCC" w:rsidRDefault="00A13BCC"/>
        </w:tc>
        <w:tc>
          <w:tcPr>
            <w:tcW w:w="4840" w:type="dxa"/>
          </w:tcPr>
          <w:p w14:paraId="0E89BAC2" w14:textId="77777777" w:rsidR="00A13BCC" w:rsidRDefault="00A13BCC"/>
        </w:tc>
      </w:tr>
      <w:tr w:rsidR="00A13BCC" w14:paraId="561EAA59" w14:textId="77777777" w:rsidTr="00CB7D35">
        <w:trPr>
          <w:trHeight w:val="271"/>
        </w:trPr>
        <w:tc>
          <w:tcPr>
            <w:tcW w:w="707" w:type="dxa"/>
          </w:tcPr>
          <w:p w14:paraId="0BE2D3E0" w14:textId="77777777" w:rsidR="00A13BCC" w:rsidRDefault="00A13BCC"/>
        </w:tc>
        <w:tc>
          <w:tcPr>
            <w:tcW w:w="1281" w:type="dxa"/>
          </w:tcPr>
          <w:p w14:paraId="17E6F179" w14:textId="77777777" w:rsidR="00A13BCC" w:rsidRDefault="00A13BCC"/>
        </w:tc>
        <w:tc>
          <w:tcPr>
            <w:tcW w:w="1281" w:type="dxa"/>
          </w:tcPr>
          <w:p w14:paraId="11CA722C" w14:textId="77777777" w:rsidR="00A13BCC" w:rsidRDefault="00A13BCC"/>
        </w:tc>
        <w:tc>
          <w:tcPr>
            <w:tcW w:w="2419" w:type="dxa"/>
          </w:tcPr>
          <w:p w14:paraId="1E8AB2D7" w14:textId="77777777" w:rsidR="00A13BCC" w:rsidRDefault="00A13BCC"/>
        </w:tc>
        <w:tc>
          <w:tcPr>
            <w:tcW w:w="4840" w:type="dxa"/>
          </w:tcPr>
          <w:p w14:paraId="49FBA611" w14:textId="77777777" w:rsidR="00A13BCC" w:rsidRDefault="00A13BCC"/>
        </w:tc>
      </w:tr>
      <w:tr w:rsidR="00A13BCC" w14:paraId="25FB729B" w14:textId="77777777" w:rsidTr="00CB7D35">
        <w:trPr>
          <w:trHeight w:val="256"/>
        </w:trPr>
        <w:tc>
          <w:tcPr>
            <w:tcW w:w="707" w:type="dxa"/>
          </w:tcPr>
          <w:p w14:paraId="7179FFCE" w14:textId="77777777" w:rsidR="00A13BCC" w:rsidRDefault="00A13BCC"/>
        </w:tc>
        <w:tc>
          <w:tcPr>
            <w:tcW w:w="1281" w:type="dxa"/>
          </w:tcPr>
          <w:p w14:paraId="70577C1E" w14:textId="77777777" w:rsidR="00A13BCC" w:rsidRDefault="00A13BCC"/>
        </w:tc>
        <w:tc>
          <w:tcPr>
            <w:tcW w:w="1281" w:type="dxa"/>
          </w:tcPr>
          <w:p w14:paraId="67417585" w14:textId="77777777" w:rsidR="00A13BCC" w:rsidRDefault="00A13BCC"/>
        </w:tc>
        <w:tc>
          <w:tcPr>
            <w:tcW w:w="2419" w:type="dxa"/>
          </w:tcPr>
          <w:p w14:paraId="55465B70" w14:textId="77777777" w:rsidR="00A13BCC" w:rsidRDefault="00A13BCC"/>
        </w:tc>
        <w:tc>
          <w:tcPr>
            <w:tcW w:w="4840" w:type="dxa"/>
          </w:tcPr>
          <w:p w14:paraId="072EB5A7" w14:textId="77777777" w:rsidR="00A13BCC" w:rsidRDefault="00A13BCC"/>
        </w:tc>
      </w:tr>
      <w:tr w:rsidR="00A13BCC" w14:paraId="5C6B8D40" w14:textId="77777777" w:rsidTr="00CB7D35">
        <w:trPr>
          <w:trHeight w:val="256"/>
        </w:trPr>
        <w:tc>
          <w:tcPr>
            <w:tcW w:w="707" w:type="dxa"/>
          </w:tcPr>
          <w:p w14:paraId="3A685ADB" w14:textId="77777777" w:rsidR="00A13BCC" w:rsidRDefault="00A13BCC"/>
        </w:tc>
        <w:tc>
          <w:tcPr>
            <w:tcW w:w="1281" w:type="dxa"/>
          </w:tcPr>
          <w:p w14:paraId="50726663" w14:textId="77777777" w:rsidR="00A13BCC" w:rsidRDefault="00A13BCC"/>
        </w:tc>
        <w:tc>
          <w:tcPr>
            <w:tcW w:w="1281" w:type="dxa"/>
          </w:tcPr>
          <w:p w14:paraId="4FCED435" w14:textId="77777777" w:rsidR="00A13BCC" w:rsidRDefault="00A13BCC"/>
        </w:tc>
        <w:tc>
          <w:tcPr>
            <w:tcW w:w="2419" w:type="dxa"/>
          </w:tcPr>
          <w:p w14:paraId="4CAFD2D7" w14:textId="77777777" w:rsidR="00A13BCC" w:rsidRDefault="00A13BCC"/>
        </w:tc>
        <w:tc>
          <w:tcPr>
            <w:tcW w:w="4840" w:type="dxa"/>
          </w:tcPr>
          <w:p w14:paraId="103856ED" w14:textId="77777777" w:rsidR="00A13BCC" w:rsidRDefault="00A13BCC"/>
        </w:tc>
      </w:tr>
      <w:tr w:rsidR="00A13BCC" w14:paraId="28D80448" w14:textId="77777777" w:rsidTr="00CB7D35">
        <w:trPr>
          <w:trHeight w:val="271"/>
        </w:trPr>
        <w:tc>
          <w:tcPr>
            <w:tcW w:w="707" w:type="dxa"/>
          </w:tcPr>
          <w:p w14:paraId="2516B136" w14:textId="77777777" w:rsidR="00A13BCC" w:rsidRDefault="00A13BCC"/>
        </w:tc>
        <w:tc>
          <w:tcPr>
            <w:tcW w:w="1281" w:type="dxa"/>
          </w:tcPr>
          <w:p w14:paraId="729919BD" w14:textId="77777777" w:rsidR="00A13BCC" w:rsidRDefault="00A13BCC"/>
        </w:tc>
        <w:tc>
          <w:tcPr>
            <w:tcW w:w="1281" w:type="dxa"/>
          </w:tcPr>
          <w:p w14:paraId="767D5F8B" w14:textId="77777777" w:rsidR="00A13BCC" w:rsidRDefault="00A13BCC"/>
        </w:tc>
        <w:tc>
          <w:tcPr>
            <w:tcW w:w="2419" w:type="dxa"/>
          </w:tcPr>
          <w:p w14:paraId="42C74950" w14:textId="77777777" w:rsidR="00A13BCC" w:rsidRDefault="00A13BCC"/>
        </w:tc>
        <w:tc>
          <w:tcPr>
            <w:tcW w:w="4840" w:type="dxa"/>
          </w:tcPr>
          <w:p w14:paraId="7254589A" w14:textId="77777777" w:rsidR="00A13BCC" w:rsidRDefault="00A13BCC"/>
        </w:tc>
      </w:tr>
      <w:tr w:rsidR="00A13BCC" w14:paraId="1E43C9FD" w14:textId="77777777" w:rsidTr="00CB7D35">
        <w:trPr>
          <w:trHeight w:val="256"/>
        </w:trPr>
        <w:tc>
          <w:tcPr>
            <w:tcW w:w="707" w:type="dxa"/>
          </w:tcPr>
          <w:p w14:paraId="02290D36" w14:textId="77777777" w:rsidR="00A13BCC" w:rsidRDefault="00A13BCC"/>
        </w:tc>
        <w:tc>
          <w:tcPr>
            <w:tcW w:w="1281" w:type="dxa"/>
          </w:tcPr>
          <w:p w14:paraId="7BEC75EE" w14:textId="77777777" w:rsidR="00A13BCC" w:rsidRDefault="00A13BCC"/>
        </w:tc>
        <w:tc>
          <w:tcPr>
            <w:tcW w:w="1281" w:type="dxa"/>
          </w:tcPr>
          <w:p w14:paraId="397516D6" w14:textId="77777777" w:rsidR="00A13BCC" w:rsidRDefault="00A13BCC"/>
        </w:tc>
        <w:tc>
          <w:tcPr>
            <w:tcW w:w="2419" w:type="dxa"/>
          </w:tcPr>
          <w:p w14:paraId="5BF9E562" w14:textId="77777777" w:rsidR="00A13BCC" w:rsidRDefault="00A13BCC"/>
        </w:tc>
        <w:tc>
          <w:tcPr>
            <w:tcW w:w="4840" w:type="dxa"/>
          </w:tcPr>
          <w:p w14:paraId="1CE1D20C" w14:textId="77777777" w:rsidR="00A13BCC" w:rsidRDefault="00A13BCC"/>
        </w:tc>
      </w:tr>
      <w:tr w:rsidR="00A13BCC" w14:paraId="0EC71E75" w14:textId="77777777" w:rsidTr="00CB7D35">
        <w:trPr>
          <w:trHeight w:val="256"/>
        </w:trPr>
        <w:tc>
          <w:tcPr>
            <w:tcW w:w="707" w:type="dxa"/>
          </w:tcPr>
          <w:p w14:paraId="29A8A828" w14:textId="77777777" w:rsidR="00A13BCC" w:rsidRDefault="00A13BCC"/>
        </w:tc>
        <w:tc>
          <w:tcPr>
            <w:tcW w:w="1281" w:type="dxa"/>
          </w:tcPr>
          <w:p w14:paraId="4647D7AE" w14:textId="77777777" w:rsidR="00A13BCC" w:rsidRDefault="00A13BCC"/>
        </w:tc>
        <w:tc>
          <w:tcPr>
            <w:tcW w:w="1281" w:type="dxa"/>
          </w:tcPr>
          <w:p w14:paraId="4D29FD2F" w14:textId="77777777" w:rsidR="00A13BCC" w:rsidRDefault="00A13BCC"/>
        </w:tc>
        <w:tc>
          <w:tcPr>
            <w:tcW w:w="2419" w:type="dxa"/>
          </w:tcPr>
          <w:p w14:paraId="5EE2DF25" w14:textId="77777777" w:rsidR="00A13BCC" w:rsidRDefault="00A13BCC"/>
        </w:tc>
        <w:tc>
          <w:tcPr>
            <w:tcW w:w="4840" w:type="dxa"/>
          </w:tcPr>
          <w:p w14:paraId="40977DEF" w14:textId="77777777" w:rsidR="00A13BCC" w:rsidRDefault="00A13BCC"/>
        </w:tc>
      </w:tr>
      <w:tr w:rsidR="00A13BCC" w14:paraId="483C2A17" w14:textId="77777777" w:rsidTr="00CB7D35">
        <w:trPr>
          <w:trHeight w:val="271"/>
        </w:trPr>
        <w:tc>
          <w:tcPr>
            <w:tcW w:w="707" w:type="dxa"/>
          </w:tcPr>
          <w:p w14:paraId="07E81FCF" w14:textId="77777777" w:rsidR="00A13BCC" w:rsidRDefault="00A13BCC"/>
        </w:tc>
        <w:tc>
          <w:tcPr>
            <w:tcW w:w="1281" w:type="dxa"/>
          </w:tcPr>
          <w:p w14:paraId="6F190F9A" w14:textId="77777777" w:rsidR="00A13BCC" w:rsidRDefault="00A13BCC"/>
        </w:tc>
        <w:tc>
          <w:tcPr>
            <w:tcW w:w="1281" w:type="dxa"/>
          </w:tcPr>
          <w:p w14:paraId="2F788B1F" w14:textId="77777777" w:rsidR="00A13BCC" w:rsidRDefault="00A13BCC"/>
        </w:tc>
        <w:tc>
          <w:tcPr>
            <w:tcW w:w="2419" w:type="dxa"/>
          </w:tcPr>
          <w:p w14:paraId="3E7DE79F" w14:textId="77777777" w:rsidR="00A13BCC" w:rsidRDefault="00A13BCC"/>
        </w:tc>
        <w:tc>
          <w:tcPr>
            <w:tcW w:w="4840" w:type="dxa"/>
          </w:tcPr>
          <w:p w14:paraId="7F2BA3E9" w14:textId="77777777" w:rsidR="00A13BCC" w:rsidRDefault="00A13BCC"/>
        </w:tc>
      </w:tr>
      <w:tr w:rsidR="00A13BCC" w14:paraId="42407A55" w14:textId="77777777" w:rsidTr="00CB7D35">
        <w:trPr>
          <w:trHeight w:val="256"/>
        </w:trPr>
        <w:tc>
          <w:tcPr>
            <w:tcW w:w="707" w:type="dxa"/>
          </w:tcPr>
          <w:p w14:paraId="4727855A" w14:textId="77777777" w:rsidR="00A13BCC" w:rsidRDefault="00A13BCC"/>
        </w:tc>
        <w:tc>
          <w:tcPr>
            <w:tcW w:w="1281" w:type="dxa"/>
          </w:tcPr>
          <w:p w14:paraId="5233B518" w14:textId="77777777" w:rsidR="00A13BCC" w:rsidRDefault="00A13BCC"/>
        </w:tc>
        <w:tc>
          <w:tcPr>
            <w:tcW w:w="1281" w:type="dxa"/>
          </w:tcPr>
          <w:p w14:paraId="24B74D09" w14:textId="77777777" w:rsidR="00A13BCC" w:rsidRDefault="00A13BCC"/>
        </w:tc>
        <w:tc>
          <w:tcPr>
            <w:tcW w:w="2419" w:type="dxa"/>
          </w:tcPr>
          <w:p w14:paraId="27131AA7" w14:textId="77777777" w:rsidR="00A13BCC" w:rsidRDefault="00A13BCC"/>
        </w:tc>
        <w:tc>
          <w:tcPr>
            <w:tcW w:w="4840" w:type="dxa"/>
          </w:tcPr>
          <w:p w14:paraId="22F23DFB" w14:textId="77777777" w:rsidR="00A13BCC" w:rsidRDefault="00A13BCC"/>
        </w:tc>
      </w:tr>
      <w:tr w:rsidR="00A13BCC" w14:paraId="3B7FFB24" w14:textId="77777777" w:rsidTr="00CB7D35">
        <w:trPr>
          <w:trHeight w:val="271"/>
        </w:trPr>
        <w:tc>
          <w:tcPr>
            <w:tcW w:w="707" w:type="dxa"/>
          </w:tcPr>
          <w:p w14:paraId="3EA1F8E7" w14:textId="77777777" w:rsidR="00A13BCC" w:rsidRDefault="00A13BCC"/>
        </w:tc>
        <w:tc>
          <w:tcPr>
            <w:tcW w:w="1281" w:type="dxa"/>
          </w:tcPr>
          <w:p w14:paraId="66D69094" w14:textId="77777777" w:rsidR="00A13BCC" w:rsidRDefault="00A13BCC"/>
        </w:tc>
        <w:tc>
          <w:tcPr>
            <w:tcW w:w="1281" w:type="dxa"/>
          </w:tcPr>
          <w:p w14:paraId="507575BA" w14:textId="77777777" w:rsidR="00A13BCC" w:rsidRDefault="00A13BCC"/>
        </w:tc>
        <w:tc>
          <w:tcPr>
            <w:tcW w:w="2419" w:type="dxa"/>
          </w:tcPr>
          <w:p w14:paraId="453232FE" w14:textId="77777777" w:rsidR="00A13BCC" w:rsidRDefault="00A13BCC"/>
        </w:tc>
        <w:tc>
          <w:tcPr>
            <w:tcW w:w="4840" w:type="dxa"/>
          </w:tcPr>
          <w:p w14:paraId="31DB0C9F" w14:textId="77777777" w:rsidR="00A13BCC" w:rsidRDefault="00A13BCC"/>
        </w:tc>
      </w:tr>
      <w:tr w:rsidR="00A13BCC" w14:paraId="6D7E3A79" w14:textId="77777777" w:rsidTr="00CB7D35">
        <w:trPr>
          <w:trHeight w:val="256"/>
        </w:trPr>
        <w:tc>
          <w:tcPr>
            <w:tcW w:w="707" w:type="dxa"/>
          </w:tcPr>
          <w:p w14:paraId="37D26394" w14:textId="77777777" w:rsidR="00A13BCC" w:rsidRDefault="00A13BCC"/>
        </w:tc>
        <w:tc>
          <w:tcPr>
            <w:tcW w:w="1281" w:type="dxa"/>
          </w:tcPr>
          <w:p w14:paraId="1D42F3E4" w14:textId="77777777" w:rsidR="00A13BCC" w:rsidRDefault="00A13BCC"/>
        </w:tc>
        <w:tc>
          <w:tcPr>
            <w:tcW w:w="1281" w:type="dxa"/>
          </w:tcPr>
          <w:p w14:paraId="2C93447A" w14:textId="77777777" w:rsidR="00A13BCC" w:rsidRDefault="00A13BCC"/>
        </w:tc>
        <w:tc>
          <w:tcPr>
            <w:tcW w:w="2419" w:type="dxa"/>
          </w:tcPr>
          <w:p w14:paraId="28B6BD36" w14:textId="77777777" w:rsidR="00A13BCC" w:rsidRDefault="00A13BCC"/>
        </w:tc>
        <w:tc>
          <w:tcPr>
            <w:tcW w:w="4840" w:type="dxa"/>
          </w:tcPr>
          <w:p w14:paraId="05857FA3" w14:textId="77777777" w:rsidR="00A13BCC" w:rsidRDefault="00A13BCC"/>
        </w:tc>
      </w:tr>
      <w:tr w:rsidR="00A13BCC" w14:paraId="10ECE013" w14:textId="77777777" w:rsidTr="00CB7D35">
        <w:trPr>
          <w:trHeight w:val="256"/>
        </w:trPr>
        <w:tc>
          <w:tcPr>
            <w:tcW w:w="707" w:type="dxa"/>
          </w:tcPr>
          <w:p w14:paraId="1E961EE2" w14:textId="77777777" w:rsidR="00A13BCC" w:rsidRDefault="00A13BCC"/>
        </w:tc>
        <w:tc>
          <w:tcPr>
            <w:tcW w:w="1281" w:type="dxa"/>
          </w:tcPr>
          <w:p w14:paraId="002B7F60" w14:textId="77777777" w:rsidR="00A13BCC" w:rsidRDefault="00A13BCC"/>
        </w:tc>
        <w:tc>
          <w:tcPr>
            <w:tcW w:w="1281" w:type="dxa"/>
          </w:tcPr>
          <w:p w14:paraId="1FC22CFD" w14:textId="77777777" w:rsidR="00A13BCC" w:rsidRDefault="00A13BCC"/>
        </w:tc>
        <w:tc>
          <w:tcPr>
            <w:tcW w:w="2419" w:type="dxa"/>
          </w:tcPr>
          <w:p w14:paraId="7744B8B4" w14:textId="77777777" w:rsidR="00A13BCC" w:rsidRDefault="00A13BCC"/>
        </w:tc>
        <w:tc>
          <w:tcPr>
            <w:tcW w:w="4840" w:type="dxa"/>
          </w:tcPr>
          <w:p w14:paraId="226ED4F8" w14:textId="77777777" w:rsidR="00A13BCC" w:rsidRDefault="00A13BCC"/>
        </w:tc>
      </w:tr>
      <w:tr w:rsidR="00A13BCC" w14:paraId="3576AC6A" w14:textId="77777777" w:rsidTr="00CB7D35">
        <w:trPr>
          <w:trHeight w:val="271"/>
        </w:trPr>
        <w:tc>
          <w:tcPr>
            <w:tcW w:w="707" w:type="dxa"/>
          </w:tcPr>
          <w:p w14:paraId="6A5CF24C" w14:textId="77777777" w:rsidR="00A13BCC" w:rsidRDefault="00A13BCC"/>
        </w:tc>
        <w:tc>
          <w:tcPr>
            <w:tcW w:w="1281" w:type="dxa"/>
          </w:tcPr>
          <w:p w14:paraId="0AC82CB2" w14:textId="77777777" w:rsidR="00A13BCC" w:rsidRDefault="00A13BCC"/>
        </w:tc>
        <w:tc>
          <w:tcPr>
            <w:tcW w:w="1281" w:type="dxa"/>
          </w:tcPr>
          <w:p w14:paraId="3C676F66" w14:textId="77777777" w:rsidR="00A13BCC" w:rsidRDefault="00A13BCC"/>
        </w:tc>
        <w:tc>
          <w:tcPr>
            <w:tcW w:w="2419" w:type="dxa"/>
          </w:tcPr>
          <w:p w14:paraId="67296183" w14:textId="77777777" w:rsidR="00A13BCC" w:rsidRDefault="00A13BCC"/>
        </w:tc>
        <w:tc>
          <w:tcPr>
            <w:tcW w:w="4840" w:type="dxa"/>
          </w:tcPr>
          <w:p w14:paraId="398EC70A" w14:textId="77777777" w:rsidR="00A13BCC" w:rsidRDefault="00A13BCC"/>
        </w:tc>
      </w:tr>
      <w:tr w:rsidR="00A13BCC" w14:paraId="1F7FF870" w14:textId="77777777" w:rsidTr="00CB7D35">
        <w:trPr>
          <w:trHeight w:val="256"/>
        </w:trPr>
        <w:tc>
          <w:tcPr>
            <w:tcW w:w="707" w:type="dxa"/>
          </w:tcPr>
          <w:p w14:paraId="24C139EC" w14:textId="77777777" w:rsidR="00A13BCC" w:rsidRDefault="00A13BCC"/>
        </w:tc>
        <w:tc>
          <w:tcPr>
            <w:tcW w:w="1281" w:type="dxa"/>
          </w:tcPr>
          <w:p w14:paraId="23D7DD4A" w14:textId="77777777" w:rsidR="00A13BCC" w:rsidRDefault="00A13BCC"/>
        </w:tc>
        <w:tc>
          <w:tcPr>
            <w:tcW w:w="1281" w:type="dxa"/>
          </w:tcPr>
          <w:p w14:paraId="2B512F75" w14:textId="77777777" w:rsidR="00A13BCC" w:rsidRDefault="00A13BCC"/>
        </w:tc>
        <w:tc>
          <w:tcPr>
            <w:tcW w:w="2419" w:type="dxa"/>
          </w:tcPr>
          <w:p w14:paraId="64967198" w14:textId="77777777" w:rsidR="00A13BCC" w:rsidRDefault="00A13BCC"/>
        </w:tc>
        <w:tc>
          <w:tcPr>
            <w:tcW w:w="4840" w:type="dxa"/>
          </w:tcPr>
          <w:p w14:paraId="7A90C91B" w14:textId="77777777" w:rsidR="00A13BCC" w:rsidRDefault="00A13BCC"/>
        </w:tc>
      </w:tr>
      <w:tr w:rsidR="00A13BCC" w14:paraId="1D8631C9" w14:textId="77777777" w:rsidTr="00CB7D35">
        <w:trPr>
          <w:trHeight w:val="256"/>
        </w:trPr>
        <w:tc>
          <w:tcPr>
            <w:tcW w:w="707" w:type="dxa"/>
          </w:tcPr>
          <w:p w14:paraId="0B6A9C42" w14:textId="77777777" w:rsidR="00A13BCC" w:rsidRDefault="00A13BCC"/>
        </w:tc>
        <w:tc>
          <w:tcPr>
            <w:tcW w:w="1281" w:type="dxa"/>
          </w:tcPr>
          <w:p w14:paraId="13F952F7" w14:textId="77777777" w:rsidR="00A13BCC" w:rsidRDefault="00A13BCC"/>
        </w:tc>
        <w:tc>
          <w:tcPr>
            <w:tcW w:w="1281" w:type="dxa"/>
          </w:tcPr>
          <w:p w14:paraId="5EF0900A" w14:textId="77777777" w:rsidR="00A13BCC" w:rsidRDefault="00A13BCC"/>
        </w:tc>
        <w:tc>
          <w:tcPr>
            <w:tcW w:w="2419" w:type="dxa"/>
          </w:tcPr>
          <w:p w14:paraId="4DD2C652" w14:textId="77777777" w:rsidR="00A13BCC" w:rsidRDefault="00A13BCC"/>
        </w:tc>
        <w:tc>
          <w:tcPr>
            <w:tcW w:w="4840" w:type="dxa"/>
          </w:tcPr>
          <w:p w14:paraId="2A0F06D7" w14:textId="77777777" w:rsidR="00A13BCC" w:rsidRDefault="00A13BCC"/>
        </w:tc>
      </w:tr>
      <w:tr w:rsidR="00A13BCC" w14:paraId="544C09B0" w14:textId="77777777" w:rsidTr="00CB7D35">
        <w:trPr>
          <w:trHeight w:val="271"/>
        </w:trPr>
        <w:tc>
          <w:tcPr>
            <w:tcW w:w="707" w:type="dxa"/>
          </w:tcPr>
          <w:p w14:paraId="4030B107" w14:textId="77777777" w:rsidR="00A13BCC" w:rsidRDefault="00A13BCC"/>
        </w:tc>
        <w:tc>
          <w:tcPr>
            <w:tcW w:w="1281" w:type="dxa"/>
          </w:tcPr>
          <w:p w14:paraId="27043E8C" w14:textId="77777777" w:rsidR="00A13BCC" w:rsidRDefault="00A13BCC"/>
        </w:tc>
        <w:tc>
          <w:tcPr>
            <w:tcW w:w="1281" w:type="dxa"/>
          </w:tcPr>
          <w:p w14:paraId="68E05500" w14:textId="77777777" w:rsidR="00A13BCC" w:rsidRDefault="00A13BCC"/>
        </w:tc>
        <w:tc>
          <w:tcPr>
            <w:tcW w:w="2419" w:type="dxa"/>
          </w:tcPr>
          <w:p w14:paraId="0129E088" w14:textId="77777777" w:rsidR="00A13BCC" w:rsidRDefault="00A13BCC"/>
        </w:tc>
        <w:tc>
          <w:tcPr>
            <w:tcW w:w="4840" w:type="dxa"/>
          </w:tcPr>
          <w:p w14:paraId="3E977ABA" w14:textId="77777777" w:rsidR="00A13BCC" w:rsidRDefault="00A13BCC"/>
        </w:tc>
      </w:tr>
      <w:tr w:rsidR="00A13BCC" w14:paraId="00532EA3" w14:textId="77777777" w:rsidTr="00CB7D35">
        <w:trPr>
          <w:trHeight w:val="256"/>
        </w:trPr>
        <w:tc>
          <w:tcPr>
            <w:tcW w:w="707" w:type="dxa"/>
          </w:tcPr>
          <w:p w14:paraId="041C7B42" w14:textId="77777777" w:rsidR="00A13BCC" w:rsidRDefault="00A13BCC"/>
        </w:tc>
        <w:tc>
          <w:tcPr>
            <w:tcW w:w="1281" w:type="dxa"/>
          </w:tcPr>
          <w:p w14:paraId="53B1500B" w14:textId="77777777" w:rsidR="00A13BCC" w:rsidRDefault="00A13BCC"/>
        </w:tc>
        <w:tc>
          <w:tcPr>
            <w:tcW w:w="1281" w:type="dxa"/>
          </w:tcPr>
          <w:p w14:paraId="54589142" w14:textId="77777777" w:rsidR="00A13BCC" w:rsidRDefault="00A13BCC"/>
        </w:tc>
        <w:tc>
          <w:tcPr>
            <w:tcW w:w="2419" w:type="dxa"/>
          </w:tcPr>
          <w:p w14:paraId="64C973F4" w14:textId="77777777" w:rsidR="00A13BCC" w:rsidRDefault="00A13BCC"/>
        </w:tc>
        <w:tc>
          <w:tcPr>
            <w:tcW w:w="4840" w:type="dxa"/>
          </w:tcPr>
          <w:p w14:paraId="1F7255D2" w14:textId="77777777" w:rsidR="00A13BCC" w:rsidRDefault="00A13BCC"/>
        </w:tc>
      </w:tr>
      <w:tr w:rsidR="00A13BCC" w14:paraId="3306E472" w14:textId="77777777" w:rsidTr="00CB7D35">
        <w:trPr>
          <w:trHeight w:val="256"/>
        </w:trPr>
        <w:tc>
          <w:tcPr>
            <w:tcW w:w="707" w:type="dxa"/>
          </w:tcPr>
          <w:p w14:paraId="1230D26C" w14:textId="77777777" w:rsidR="00A13BCC" w:rsidRDefault="00A13BCC"/>
        </w:tc>
        <w:tc>
          <w:tcPr>
            <w:tcW w:w="1281" w:type="dxa"/>
          </w:tcPr>
          <w:p w14:paraId="76053D58" w14:textId="77777777" w:rsidR="00A13BCC" w:rsidRDefault="00A13BCC"/>
        </w:tc>
        <w:tc>
          <w:tcPr>
            <w:tcW w:w="1281" w:type="dxa"/>
          </w:tcPr>
          <w:p w14:paraId="420F4572" w14:textId="77777777" w:rsidR="00A13BCC" w:rsidRDefault="00A13BCC"/>
        </w:tc>
        <w:tc>
          <w:tcPr>
            <w:tcW w:w="2419" w:type="dxa"/>
          </w:tcPr>
          <w:p w14:paraId="5EE808CB" w14:textId="77777777" w:rsidR="00A13BCC" w:rsidRDefault="00A13BCC"/>
        </w:tc>
        <w:tc>
          <w:tcPr>
            <w:tcW w:w="4840" w:type="dxa"/>
          </w:tcPr>
          <w:p w14:paraId="06A6408C" w14:textId="77777777" w:rsidR="00A13BCC" w:rsidRDefault="00A13BCC"/>
        </w:tc>
      </w:tr>
      <w:tr w:rsidR="00A13BCC" w14:paraId="72AF9088" w14:textId="77777777" w:rsidTr="00CB7D35">
        <w:trPr>
          <w:trHeight w:val="256"/>
        </w:trPr>
        <w:tc>
          <w:tcPr>
            <w:tcW w:w="707" w:type="dxa"/>
          </w:tcPr>
          <w:p w14:paraId="726E8AA9" w14:textId="77777777" w:rsidR="00A13BCC" w:rsidRDefault="00A13BCC">
            <w:bookmarkStart w:id="0" w:name="_GoBack"/>
            <w:bookmarkEnd w:id="0"/>
          </w:p>
        </w:tc>
        <w:tc>
          <w:tcPr>
            <w:tcW w:w="1281" w:type="dxa"/>
          </w:tcPr>
          <w:p w14:paraId="15CA6650" w14:textId="77777777" w:rsidR="00A13BCC" w:rsidRDefault="00A13BCC"/>
        </w:tc>
        <w:tc>
          <w:tcPr>
            <w:tcW w:w="1281" w:type="dxa"/>
          </w:tcPr>
          <w:p w14:paraId="10C3DAB7" w14:textId="77777777" w:rsidR="00A13BCC" w:rsidRDefault="00A13BCC"/>
        </w:tc>
        <w:tc>
          <w:tcPr>
            <w:tcW w:w="2419" w:type="dxa"/>
          </w:tcPr>
          <w:p w14:paraId="44AA552E" w14:textId="77777777" w:rsidR="00A13BCC" w:rsidRDefault="00A13BCC"/>
        </w:tc>
        <w:tc>
          <w:tcPr>
            <w:tcW w:w="4840" w:type="dxa"/>
          </w:tcPr>
          <w:p w14:paraId="5592901D" w14:textId="77777777" w:rsidR="00A13BCC" w:rsidRDefault="00A13BCC"/>
        </w:tc>
      </w:tr>
      <w:tr w:rsidR="00A13BCC" w14:paraId="19B7782F" w14:textId="77777777" w:rsidTr="00CB7D35">
        <w:trPr>
          <w:trHeight w:val="271"/>
        </w:trPr>
        <w:tc>
          <w:tcPr>
            <w:tcW w:w="707" w:type="dxa"/>
          </w:tcPr>
          <w:p w14:paraId="5448B61A" w14:textId="77777777" w:rsidR="00A13BCC" w:rsidRDefault="00A13BCC"/>
        </w:tc>
        <w:tc>
          <w:tcPr>
            <w:tcW w:w="1281" w:type="dxa"/>
          </w:tcPr>
          <w:p w14:paraId="047EF7AA" w14:textId="77777777" w:rsidR="00A13BCC" w:rsidRDefault="00A13BCC"/>
        </w:tc>
        <w:tc>
          <w:tcPr>
            <w:tcW w:w="1281" w:type="dxa"/>
          </w:tcPr>
          <w:p w14:paraId="15EFDDAC" w14:textId="77777777" w:rsidR="00A13BCC" w:rsidRDefault="00A13BCC"/>
        </w:tc>
        <w:tc>
          <w:tcPr>
            <w:tcW w:w="2419" w:type="dxa"/>
          </w:tcPr>
          <w:p w14:paraId="2E17C9B5" w14:textId="77777777" w:rsidR="00A13BCC" w:rsidRDefault="00A13BCC"/>
        </w:tc>
        <w:tc>
          <w:tcPr>
            <w:tcW w:w="4840" w:type="dxa"/>
          </w:tcPr>
          <w:p w14:paraId="61A1DD66" w14:textId="77777777" w:rsidR="00A13BCC" w:rsidRDefault="00A13BCC"/>
        </w:tc>
      </w:tr>
      <w:tr w:rsidR="00A13BCC" w14:paraId="19AABAF1" w14:textId="77777777" w:rsidTr="00CB7D35">
        <w:trPr>
          <w:trHeight w:val="256"/>
        </w:trPr>
        <w:tc>
          <w:tcPr>
            <w:tcW w:w="707" w:type="dxa"/>
          </w:tcPr>
          <w:p w14:paraId="2E8A6CA8" w14:textId="77777777" w:rsidR="00A13BCC" w:rsidRDefault="00A13BCC"/>
        </w:tc>
        <w:tc>
          <w:tcPr>
            <w:tcW w:w="1281" w:type="dxa"/>
          </w:tcPr>
          <w:p w14:paraId="0F772ABF" w14:textId="77777777" w:rsidR="00A13BCC" w:rsidRDefault="00A13BCC"/>
        </w:tc>
        <w:tc>
          <w:tcPr>
            <w:tcW w:w="1281" w:type="dxa"/>
          </w:tcPr>
          <w:p w14:paraId="69AFA053" w14:textId="77777777" w:rsidR="00A13BCC" w:rsidRDefault="00A13BCC"/>
        </w:tc>
        <w:tc>
          <w:tcPr>
            <w:tcW w:w="2419" w:type="dxa"/>
          </w:tcPr>
          <w:p w14:paraId="11A6802C" w14:textId="77777777" w:rsidR="00A13BCC" w:rsidRDefault="00A13BCC"/>
        </w:tc>
        <w:tc>
          <w:tcPr>
            <w:tcW w:w="4840" w:type="dxa"/>
          </w:tcPr>
          <w:p w14:paraId="3B8FE0AA" w14:textId="77777777" w:rsidR="00A13BCC" w:rsidRDefault="00A13BCC"/>
        </w:tc>
      </w:tr>
      <w:tr w:rsidR="00A13BCC" w14:paraId="37D97153" w14:textId="77777777" w:rsidTr="00CB7D35">
        <w:trPr>
          <w:trHeight w:val="271"/>
        </w:trPr>
        <w:tc>
          <w:tcPr>
            <w:tcW w:w="707" w:type="dxa"/>
          </w:tcPr>
          <w:p w14:paraId="45D27994" w14:textId="77777777" w:rsidR="00A13BCC" w:rsidRDefault="00A13BCC"/>
        </w:tc>
        <w:tc>
          <w:tcPr>
            <w:tcW w:w="1281" w:type="dxa"/>
          </w:tcPr>
          <w:p w14:paraId="368F0E4A" w14:textId="77777777" w:rsidR="00A13BCC" w:rsidRDefault="00A13BCC"/>
        </w:tc>
        <w:tc>
          <w:tcPr>
            <w:tcW w:w="1281" w:type="dxa"/>
          </w:tcPr>
          <w:p w14:paraId="2923F976" w14:textId="77777777" w:rsidR="00A13BCC" w:rsidRDefault="00A13BCC"/>
        </w:tc>
        <w:tc>
          <w:tcPr>
            <w:tcW w:w="2419" w:type="dxa"/>
          </w:tcPr>
          <w:p w14:paraId="6425EFC5" w14:textId="77777777" w:rsidR="00A13BCC" w:rsidRDefault="00A13BCC"/>
        </w:tc>
        <w:tc>
          <w:tcPr>
            <w:tcW w:w="4840" w:type="dxa"/>
          </w:tcPr>
          <w:p w14:paraId="1E6C327C" w14:textId="77777777" w:rsidR="00A13BCC" w:rsidRDefault="00A13BCC"/>
        </w:tc>
      </w:tr>
      <w:tr w:rsidR="00A13BCC" w14:paraId="636E1502" w14:textId="77777777" w:rsidTr="00CB7D35">
        <w:trPr>
          <w:trHeight w:val="256"/>
        </w:trPr>
        <w:tc>
          <w:tcPr>
            <w:tcW w:w="707" w:type="dxa"/>
          </w:tcPr>
          <w:p w14:paraId="2BDD526C" w14:textId="77777777" w:rsidR="00A13BCC" w:rsidRDefault="00A13BCC"/>
        </w:tc>
        <w:tc>
          <w:tcPr>
            <w:tcW w:w="1281" w:type="dxa"/>
          </w:tcPr>
          <w:p w14:paraId="64AFC7D5" w14:textId="77777777" w:rsidR="00A13BCC" w:rsidRDefault="00A13BCC"/>
        </w:tc>
        <w:tc>
          <w:tcPr>
            <w:tcW w:w="1281" w:type="dxa"/>
          </w:tcPr>
          <w:p w14:paraId="469224F9" w14:textId="77777777" w:rsidR="00A13BCC" w:rsidRDefault="00A13BCC"/>
        </w:tc>
        <w:tc>
          <w:tcPr>
            <w:tcW w:w="2419" w:type="dxa"/>
          </w:tcPr>
          <w:p w14:paraId="6FA14231" w14:textId="77777777" w:rsidR="00A13BCC" w:rsidRDefault="00A13BCC"/>
        </w:tc>
        <w:tc>
          <w:tcPr>
            <w:tcW w:w="4840" w:type="dxa"/>
          </w:tcPr>
          <w:p w14:paraId="1875348F" w14:textId="77777777" w:rsidR="00A13BCC" w:rsidRDefault="00A13BCC"/>
        </w:tc>
      </w:tr>
      <w:tr w:rsidR="00A13BCC" w14:paraId="747A1FE3" w14:textId="77777777" w:rsidTr="00CB7D35">
        <w:trPr>
          <w:trHeight w:val="256"/>
        </w:trPr>
        <w:tc>
          <w:tcPr>
            <w:tcW w:w="707" w:type="dxa"/>
          </w:tcPr>
          <w:p w14:paraId="1128DD5F" w14:textId="77777777" w:rsidR="00A13BCC" w:rsidRDefault="00A13BCC"/>
        </w:tc>
        <w:tc>
          <w:tcPr>
            <w:tcW w:w="1281" w:type="dxa"/>
          </w:tcPr>
          <w:p w14:paraId="67C151B6" w14:textId="77777777" w:rsidR="00A13BCC" w:rsidRDefault="00A13BCC"/>
        </w:tc>
        <w:tc>
          <w:tcPr>
            <w:tcW w:w="1281" w:type="dxa"/>
          </w:tcPr>
          <w:p w14:paraId="7E68A8E7" w14:textId="77777777" w:rsidR="00A13BCC" w:rsidRDefault="00A13BCC"/>
        </w:tc>
        <w:tc>
          <w:tcPr>
            <w:tcW w:w="2419" w:type="dxa"/>
          </w:tcPr>
          <w:p w14:paraId="10249471" w14:textId="77777777" w:rsidR="00A13BCC" w:rsidRDefault="00A13BCC"/>
        </w:tc>
        <w:tc>
          <w:tcPr>
            <w:tcW w:w="4840" w:type="dxa"/>
          </w:tcPr>
          <w:p w14:paraId="665F6387" w14:textId="77777777" w:rsidR="00A13BCC" w:rsidRDefault="00A13BCC"/>
        </w:tc>
      </w:tr>
      <w:tr w:rsidR="00A13BCC" w14:paraId="5F1511EC" w14:textId="77777777" w:rsidTr="00CB7D35">
        <w:trPr>
          <w:trHeight w:val="271"/>
        </w:trPr>
        <w:tc>
          <w:tcPr>
            <w:tcW w:w="707" w:type="dxa"/>
          </w:tcPr>
          <w:p w14:paraId="0C262C3F" w14:textId="77777777" w:rsidR="00A13BCC" w:rsidRDefault="00A13BCC"/>
        </w:tc>
        <w:tc>
          <w:tcPr>
            <w:tcW w:w="1281" w:type="dxa"/>
          </w:tcPr>
          <w:p w14:paraId="2F7C2C34" w14:textId="77777777" w:rsidR="00A13BCC" w:rsidRDefault="00A13BCC"/>
        </w:tc>
        <w:tc>
          <w:tcPr>
            <w:tcW w:w="1281" w:type="dxa"/>
          </w:tcPr>
          <w:p w14:paraId="49B88D06" w14:textId="77777777" w:rsidR="00A13BCC" w:rsidRDefault="00A13BCC"/>
        </w:tc>
        <w:tc>
          <w:tcPr>
            <w:tcW w:w="2419" w:type="dxa"/>
          </w:tcPr>
          <w:p w14:paraId="4806F99E" w14:textId="77777777" w:rsidR="00A13BCC" w:rsidRDefault="00A13BCC"/>
        </w:tc>
        <w:tc>
          <w:tcPr>
            <w:tcW w:w="4840" w:type="dxa"/>
          </w:tcPr>
          <w:p w14:paraId="4EA30574" w14:textId="77777777" w:rsidR="00A13BCC" w:rsidRDefault="00A13BCC"/>
        </w:tc>
      </w:tr>
      <w:tr w:rsidR="00A13BCC" w14:paraId="0D30A6D3" w14:textId="77777777" w:rsidTr="00CB7D35">
        <w:trPr>
          <w:trHeight w:val="256"/>
        </w:trPr>
        <w:tc>
          <w:tcPr>
            <w:tcW w:w="707" w:type="dxa"/>
          </w:tcPr>
          <w:p w14:paraId="465D8252" w14:textId="77777777" w:rsidR="00A13BCC" w:rsidRDefault="00A13BCC"/>
        </w:tc>
        <w:tc>
          <w:tcPr>
            <w:tcW w:w="1281" w:type="dxa"/>
          </w:tcPr>
          <w:p w14:paraId="0C5D59BC" w14:textId="77777777" w:rsidR="00A13BCC" w:rsidRDefault="00A13BCC"/>
        </w:tc>
        <w:tc>
          <w:tcPr>
            <w:tcW w:w="1281" w:type="dxa"/>
          </w:tcPr>
          <w:p w14:paraId="744841E2" w14:textId="77777777" w:rsidR="00A13BCC" w:rsidRDefault="00A13BCC"/>
        </w:tc>
        <w:tc>
          <w:tcPr>
            <w:tcW w:w="2419" w:type="dxa"/>
          </w:tcPr>
          <w:p w14:paraId="13146AF9" w14:textId="77777777" w:rsidR="00A13BCC" w:rsidRDefault="00A13BCC"/>
        </w:tc>
        <w:tc>
          <w:tcPr>
            <w:tcW w:w="4840" w:type="dxa"/>
          </w:tcPr>
          <w:p w14:paraId="11588D47" w14:textId="77777777" w:rsidR="00A13BCC" w:rsidRDefault="00A13BCC"/>
        </w:tc>
      </w:tr>
      <w:tr w:rsidR="00A13BCC" w14:paraId="12081D7B" w14:textId="77777777" w:rsidTr="00CB7D35">
        <w:trPr>
          <w:trHeight w:val="256"/>
        </w:trPr>
        <w:tc>
          <w:tcPr>
            <w:tcW w:w="707" w:type="dxa"/>
          </w:tcPr>
          <w:p w14:paraId="1E7CB1D0" w14:textId="77777777" w:rsidR="00A13BCC" w:rsidRDefault="00A13BCC"/>
        </w:tc>
        <w:tc>
          <w:tcPr>
            <w:tcW w:w="1281" w:type="dxa"/>
          </w:tcPr>
          <w:p w14:paraId="30BE4524" w14:textId="77777777" w:rsidR="00A13BCC" w:rsidRDefault="00A13BCC"/>
        </w:tc>
        <w:tc>
          <w:tcPr>
            <w:tcW w:w="1281" w:type="dxa"/>
          </w:tcPr>
          <w:p w14:paraId="0E6F41FC" w14:textId="77777777" w:rsidR="00A13BCC" w:rsidRDefault="00A13BCC"/>
        </w:tc>
        <w:tc>
          <w:tcPr>
            <w:tcW w:w="2419" w:type="dxa"/>
          </w:tcPr>
          <w:p w14:paraId="5D431419" w14:textId="77777777" w:rsidR="00A13BCC" w:rsidRDefault="00A13BCC"/>
        </w:tc>
        <w:tc>
          <w:tcPr>
            <w:tcW w:w="4840" w:type="dxa"/>
          </w:tcPr>
          <w:p w14:paraId="7166DBB8" w14:textId="77777777" w:rsidR="00A13BCC" w:rsidRDefault="00A13BCC"/>
        </w:tc>
      </w:tr>
      <w:tr w:rsidR="00A13BCC" w14:paraId="075ED7E3" w14:textId="77777777" w:rsidTr="00CB7D35">
        <w:trPr>
          <w:trHeight w:val="271"/>
        </w:trPr>
        <w:tc>
          <w:tcPr>
            <w:tcW w:w="707" w:type="dxa"/>
          </w:tcPr>
          <w:p w14:paraId="5C5FA012" w14:textId="77777777" w:rsidR="00A13BCC" w:rsidRDefault="00A13BCC"/>
        </w:tc>
        <w:tc>
          <w:tcPr>
            <w:tcW w:w="1281" w:type="dxa"/>
          </w:tcPr>
          <w:p w14:paraId="5B8CA8B5" w14:textId="77777777" w:rsidR="00A13BCC" w:rsidRDefault="00A13BCC"/>
        </w:tc>
        <w:tc>
          <w:tcPr>
            <w:tcW w:w="1281" w:type="dxa"/>
          </w:tcPr>
          <w:p w14:paraId="3E30FD3F" w14:textId="77777777" w:rsidR="00A13BCC" w:rsidRDefault="00A13BCC"/>
        </w:tc>
        <w:tc>
          <w:tcPr>
            <w:tcW w:w="2419" w:type="dxa"/>
          </w:tcPr>
          <w:p w14:paraId="78703D63" w14:textId="77777777" w:rsidR="00A13BCC" w:rsidRDefault="00A13BCC"/>
        </w:tc>
        <w:tc>
          <w:tcPr>
            <w:tcW w:w="4840" w:type="dxa"/>
          </w:tcPr>
          <w:p w14:paraId="04F00790" w14:textId="77777777" w:rsidR="00A13BCC" w:rsidRDefault="00A13BCC"/>
        </w:tc>
      </w:tr>
      <w:tr w:rsidR="00A13BCC" w14:paraId="1BCEC87A" w14:textId="77777777" w:rsidTr="00CB7D35">
        <w:trPr>
          <w:trHeight w:val="256"/>
        </w:trPr>
        <w:tc>
          <w:tcPr>
            <w:tcW w:w="707" w:type="dxa"/>
          </w:tcPr>
          <w:p w14:paraId="5C8CD842" w14:textId="77777777" w:rsidR="00A13BCC" w:rsidRDefault="00A13BCC"/>
        </w:tc>
        <w:tc>
          <w:tcPr>
            <w:tcW w:w="1281" w:type="dxa"/>
          </w:tcPr>
          <w:p w14:paraId="2251500B" w14:textId="77777777" w:rsidR="00A13BCC" w:rsidRDefault="00A13BCC"/>
        </w:tc>
        <w:tc>
          <w:tcPr>
            <w:tcW w:w="1281" w:type="dxa"/>
          </w:tcPr>
          <w:p w14:paraId="24787756" w14:textId="77777777" w:rsidR="00A13BCC" w:rsidRDefault="00A13BCC"/>
        </w:tc>
        <w:tc>
          <w:tcPr>
            <w:tcW w:w="2419" w:type="dxa"/>
          </w:tcPr>
          <w:p w14:paraId="3C86E0B4" w14:textId="77777777" w:rsidR="00A13BCC" w:rsidRDefault="00A13BCC"/>
        </w:tc>
        <w:tc>
          <w:tcPr>
            <w:tcW w:w="4840" w:type="dxa"/>
          </w:tcPr>
          <w:p w14:paraId="1D6737A7" w14:textId="77777777" w:rsidR="00A13BCC" w:rsidRDefault="00A13BCC"/>
        </w:tc>
      </w:tr>
      <w:tr w:rsidR="00A13BCC" w14:paraId="795370B5" w14:textId="77777777" w:rsidTr="00CB7D35">
        <w:trPr>
          <w:trHeight w:val="271"/>
        </w:trPr>
        <w:tc>
          <w:tcPr>
            <w:tcW w:w="707" w:type="dxa"/>
          </w:tcPr>
          <w:p w14:paraId="66EDBCBF" w14:textId="77777777" w:rsidR="00A13BCC" w:rsidRDefault="00A13BCC"/>
        </w:tc>
        <w:tc>
          <w:tcPr>
            <w:tcW w:w="1281" w:type="dxa"/>
          </w:tcPr>
          <w:p w14:paraId="496ECFB7" w14:textId="77777777" w:rsidR="00A13BCC" w:rsidRDefault="00A13BCC"/>
        </w:tc>
        <w:tc>
          <w:tcPr>
            <w:tcW w:w="1281" w:type="dxa"/>
          </w:tcPr>
          <w:p w14:paraId="3B2381A3" w14:textId="77777777" w:rsidR="00A13BCC" w:rsidRDefault="00A13BCC"/>
        </w:tc>
        <w:tc>
          <w:tcPr>
            <w:tcW w:w="2419" w:type="dxa"/>
          </w:tcPr>
          <w:p w14:paraId="5C31221B" w14:textId="77777777" w:rsidR="00A13BCC" w:rsidRDefault="00A13BCC"/>
        </w:tc>
        <w:tc>
          <w:tcPr>
            <w:tcW w:w="4840" w:type="dxa"/>
          </w:tcPr>
          <w:p w14:paraId="63F6421E" w14:textId="77777777" w:rsidR="00A13BCC" w:rsidRDefault="00A13BCC"/>
        </w:tc>
      </w:tr>
      <w:tr w:rsidR="00A13BCC" w14:paraId="2E0EB03A" w14:textId="77777777" w:rsidTr="00CB7D35">
        <w:trPr>
          <w:trHeight w:val="256"/>
        </w:trPr>
        <w:tc>
          <w:tcPr>
            <w:tcW w:w="707" w:type="dxa"/>
          </w:tcPr>
          <w:p w14:paraId="1117BA9B" w14:textId="77777777" w:rsidR="00A13BCC" w:rsidRDefault="00A13BCC"/>
        </w:tc>
        <w:tc>
          <w:tcPr>
            <w:tcW w:w="1281" w:type="dxa"/>
          </w:tcPr>
          <w:p w14:paraId="565E80AF" w14:textId="77777777" w:rsidR="00A13BCC" w:rsidRDefault="00A13BCC"/>
        </w:tc>
        <w:tc>
          <w:tcPr>
            <w:tcW w:w="1281" w:type="dxa"/>
          </w:tcPr>
          <w:p w14:paraId="027B9225" w14:textId="77777777" w:rsidR="00A13BCC" w:rsidRDefault="00A13BCC"/>
        </w:tc>
        <w:tc>
          <w:tcPr>
            <w:tcW w:w="2419" w:type="dxa"/>
          </w:tcPr>
          <w:p w14:paraId="59A23D60" w14:textId="77777777" w:rsidR="00A13BCC" w:rsidRDefault="00A13BCC"/>
        </w:tc>
        <w:tc>
          <w:tcPr>
            <w:tcW w:w="4840" w:type="dxa"/>
          </w:tcPr>
          <w:p w14:paraId="401984F6" w14:textId="77777777" w:rsidR="00A13BCC" w:rsidRDefault="00A13BCC"/>
        </w:tc>
      </w:tr>
      <w:tr w:rsidR="00A13BCC" w14:paraId="699A84A9" w14:textId="77777777" w:rsidTr="00CB7D35">
        <w:trPr>
          <w:trHeight w:val="256"/>
        </w:trPr>
        <w:tc>
          <w:tcPr>
            <w:tcW w:w="707" w:type="dxa"/>
          </w:tcPr>
          <w:p w14:paraId="048B7944" w14:textId="77777777" w:rsidR="00A13BCC" w:rsidRDefault="00A13BCC"/>
        </w:tc>
        <w:tc>
          <w:tcPr>
            <w:tcW w:w="1281" w:type="dxa"/>
          </w:tcPr>
          <w:p w14:paraId="75B7D129" w14:textId="77777777" w:rsidR="00A13BCC" w:rsidRDefault="00A13BCC"/>
        </w:tc>
        <w:tc>
          <w:tcPr>
            <w:tcW w:w="1281" w:type="dxa"/>
          </w:tcPr>
          <w:p w14:paraId="27DFF939" w14:textId="77777777" w:rsidR="00A13BCC" w:rsidRDefault="00A13BCC"/>
        </w:tc>
        <w:tc>
          <w:tcPr>
            <w:tcW w:w="2419" w:type="dxa"/>
          </w:tcPr>
          <w:p w14:paraId="5668C5C4" w14:textId="77777777" w:rsidR="00A13BCC" w:rsidRDefault="00A13BCC"/>
        </w:tc>
        <w:tc>
          <w:tcPr>
            <w:tcW w:w="4840" w:type="dxa"/>
          </w:tcPr>
          <w:p w14:paraId="0C77C3AD" w14:textId="77777777" w:rsidR="00A13BCC" w:rsidRDefault="00A13BCC"/>
        </w:tc>
      </w:tr>
      <w:tr w:rsidR="00A13BCC" w14:paraId="3368BAD8" w14:textId="77777777" w:rsidTr="00CB7D35">
        <w:trPr>
          <w:trHeight w:val="271"/>
        </w:trPr>
        <w:tc>
          <w:tcPr>
            <w:tcW w:w="707" w:type="dxa"/>
          </w:tcPr>
          <w:p w14:paraId="67E025CD" w14:textId="77777777" w:rsidR="00A13BCC" w:rsidRDefault="00A13BCC"/>
        </w:tc>
        <w:tc>
          <w:tcPr>
            <w:tcW w:w="1281" w:type="dxa"/>
          </w:tcPr>
          <w:p w14:paraId="1D172495" w14:textId="77777777" w:rsidR="00A13BCC" w:rsidRDefault="00A13BCC"/>
        </w:tc>
        <w:tc>
          <w:tcPr>
            <w:tcW w:w="1281" w:type="dxa"/>
          </w:tcPr>
          <w:p w14:paraId="1BE32C51" w14:textId="77777777" w:rsidR="00A13BCC" w:rsidRDefault="00A13BCC"/>
        </w:tc>
        <w:tc>
          <w:tcPr>
            <w:tcW w:w="2419" w:type="dxa"/>
          </w:tcPr>
          <w:p w14:paraId="7527DE23" w14:textId="77777777" w:rsidR="00A13BCC" w:rsidRDefault="00A13BCC"/>
        </w:tc>
        <w:tc>
          <w:tcPr>
            <w:tcW w:w="4840" w:type="dxa"/>
          </w:tcPr>
          <w:p w14:paraId="1581E632" w14:textId="77777777" w:rsidR="00A13BCC" w:rsidRDefault="00A13BCC"/>
        </w:tc>
      </w:tr>
      <w:tr w:rsidR="00A13BCC" w14:paraId="47C9D53F" w14:textId="77777777" w:rsidTr="00CB7D35">
        <w:trPr>
          <w:trHeight w:val="256"/>
        </w:trPr>
        <w:tc>
          <w:tcPr>
            <w:tcW w:w="707" w:type="dxa"/>
          </w:tcPr>
          <w:p w14:paraId="53D4D087" w14:textId="77777777" w:rsidR="00A13BCC" w:rsidRDefault="00A13BCC"/>
        </w:tc>
        <w:tc>
          <w:tcPr>
            <w:tcW w:w="1281" w:type="dxa"/>
          </w:tcPr>
          <w:p w14:paraId="26509FA4" w14:textId="77777777" w:rsidR="00A13BCC" w:rsidRDefault="00A13BCC"/>
        </w:tc>
        <w:tc>
          <w:tcPr>
            <w:tcW w:w="1281" w:type="dxa"/>
          </w:tcPr>
          <w:p w14:paraId="7E090CD3" w14:textId="77777777" w:rsidR="00A13BCC" w:rsidRDefault="00A13BCC"/>
        </w:tc>
        <w:tc>
          <w:tcPr>
            <w:tcW w:w="2419" w:type="dxa"/>
          </w:tcPr>
          <w:p w14:paraId="3C3DE7F9" w14:textId="77777777" w:rsidR="00A13BCC" w:rsidRDefault="00A13BCC"/>
        </w:tc>
        <w:tc>
          <w:tcPr>
            <w:tcW w:w="4840" w:type="dxa"/>
          </w:tcPr>
          <w:p w14:paraId="2DF915E6" w14:textId="77777777" w:rsidR="00A13BCC" w:rsidRDefault="00A13BCC"/>
        </w:tc>
      </w:tr>
      <w:tr w:rsidR="00A13BCC" w14:paraId="276EC807" w14:textId="77777777" w:rsidTr="00CB7D35">
        <w:trPr>
          <w:trHeight w:val="256"/>
        </w:trPr>
        <w:tc>
          <w:tcPr>
            <w:tcW w:w="707" w:type="dxa"/>
          </w:tcPr>
          <w:p w14:paraId="2506B0AC" w14:textId="77777777" w:rsidR="00A13BCC" w:rsidRDefault="00A13BCC"/>
        </w:tc>
        <w:tc>
          <w:tcPr>
            <w:tcW w:w="1281" w:type="dxa"/>
          </w:tcPr>
          <w:p w14:paraId="0CB487B6" w14:textId="77777777" w:rsidR="00A13BCC" w:rsidRDefault="00A13BCC"/>
        </w:tc>
        <w:tc>
          <w:tcPr>
            <w:tcW w:w="1281" w:type="dxa"/>
          </w:tcPr>
          <w:p w14:paraId="04C700B3" w14:textId="77777777" w:rsidR="00A13BCC" w:rsidRDefault="00A13BCC"/>
        </w:tc>
        <w:tc>
          <w:tcPr>
            <w:tcW w:w="2419" w:type="dxa"/>
          </w:tcPr>
          <w:p w14:paraId="6172939D" w14:textId="77777777" w:rsidR="00A13BCC" w:rsidRDefault="00A13BCC"/>
        </w:tc>
        <w:tc>
          <w:tcPr>
            <w:tcW w:w="4840" w:type="dxa"/>
          </w:tcPr>
          <w:p w14:paraId="0395DDE8" w14:textId="77777777" w:rsidR="00A13BCC" w:rsidRDefault="00A13BCC"/>
        </w:tc>
      </w:tr>
      <w:tr w:rsidR="00A13BCC" w14:paraId="502EB410" w14:textId="77777777" w:rsidTr="00CB7D35">
        <w:trPr>
          <w:trHeight w:val="271"/>
        </w:trPr>
        <w:tc>
          <w:tcPr>
            <w:tcW w:w="707" w:type="dxa"/>
          </w:tcPr>
          <w:p w14:paraId="5FFC779A" w14:textId="77777777" w:rsidR="00A13BCC" w:rsidRDefault="00A13BCC"/>
        </w:tc>
        <w:tc>
          <w:tcPr>
            <w:tcW w:w="1281" w:type="dxa"/>
          </w:tcPr>
          <w:p w14:paraId="73853E96" w14:textId="77777777" w:rsidR="00A13BCC" w:rsidRDefault="00A13BCC"/>
        </w:tc>
        <w:tc>
          <w:tcPr>
            <w:tcW w:w="1281" w:type="dxa"/>
          </w:tcPr>
          <w:p w14:paraId="59BEF30E" w14:textId="77777777" w:rsidR="00A13BCC" w:rsidRDefault="00A13BCC"/>
        </w:tc>
        <w:tc>
          <w:tcPr>
            <w:tcW w:w="2419" w:type="dxa"/>
          </w:tcPr>
          <w:p w14:paraId="0D7F55F4" w14:textId="77777777" w:rsidR="00A13BCC" w:rsidRDefault="00A13BCC"/>
        </w:tc>
        <w:tc>
          <w:tcPr>
            <w:tcW w:w="4840" w:type="dxa"/>
          </w:tcPr>
          <w:p w14:paraId="69111A66" w14:textId="77777777" w:rsidR="00A13BCC" w:rsidRDefault="00A13BCC"/>
        </w:tc>
      </w:tr>
      <w:tr w:rsidR="00A13BCC" w14:paraId="320AE2DD" w14:textId="77777777" w:rsidTr="00CB7D35">
        <w:trPr>
          <w:trHeight w:val="256"/>
        </w:trPr>
        <w:tc>
          <w:tcPr>
            <w:tcW w:w="707" w:type="dxa"/>
          </w:tcPr>
          <w:p w14:paraId="2ABEB111" w14:textId="77777777" w:rsidR="00A13BCC" w:rsidRDefault="00A13BCC"/>
        </w:tc>
        <w:tc>
          <w:tcPr>
            <w:tcW w:w="1281" w:type="dxa"/>
          </w:tcPr>
          <w:p w14:paraId="709B9830" w14:textId="77777777" w:rsidR="00A13BCC" w:rsidRDefault="00A13BCC"/>
        </w:tc>
        <w:tc>
          <w:tcPr>
            <w:tcW w:w="1281" w:type="dxa"/>
          </w:tcPr>
          <w:p w14:paraId="1C2A606D" w14:textId="77777777" w:rsidR="00A13BCC" w:rsidRDefault="00A13BCC"/>
        </w:tc>
        <w:tc>
          <w:tcPr>
            <w:tcW w:w="2419" w:type="dxa"/>
          </w:tcPr>
          <w:p w14:paraId="20C1FA29" w14:textId="77777777" w:rsidR="00A13BCC" w:rsidRDefault="00A13BCC"/>
        </w:tc>
        <w:tc>
          <w:tcPr>
            <w:tcW w:w="4840" w:type="dxa"/>
          </w:tcPr>
          <w:p w14:paraId="4CA6B216" w14:textId="77777777" w:rsidR="00A13BCC" w:rsidRDefault="00A13BCC"/>
        </w:tc>
      </w:tr>
      <w:tr w:rsidR="00A13BCC" w14:paraId="2BFE0B48" w14:textId="77777777" w:rsidTr="00CB7D35">
        <w:trPr>
          <w:trHeight w:val="271"/>
        </w:trPr>
        <w:tc>
          <w:tcPr>
            <w:tcW w:w="707" w:type="dxa"/>
          </w:tcPr>
          <w:p w14:paraId="66AE0F33" w14:textId="77777777" w:rsidR="00A13BCC" w:rsidRDefault="00A13BCC"/>
        </w:tc>
        <w:tc>
          <w:tcPr>
            <w:tcW w:w="1281" w:type="dxa"/>
          </w:tcPr>
          <w:p w14:paraId="3E8A0C57" w14:textId="77777777" w:rsidR="00A13BCC" w:rsidRDefault="00A13BCC"/>
        </w:tc>
        <w:tc>
          <w:tcPr>
            <w:tcW w:w="1281" w:type="dxa"/>
          </w:tcPr>
          <w:p w14:paraId="51084643" w14:textId="77777777" w:rsidR="00A13BCC" w:rsidRDefault="00A13BCC"/>
        </w:tc>
        <w:tc>
          <w:tcPr>
            <w:tcW w:w="2419" w:type="dxa"/>
          </w:tcPr>
          <w:p w14:paraId="457C5E51" w14:textId="77777777" w:rsidR="00A13BCC" w:rsidRDefault="00A13BCC"/>
        </w:tc>
        <w:tc>
          <w:tcPr>
            <w:tcW w:w="4840" w:type="dxa"/>
          </w:tcPr>
          <w:p w14:paraId="4F3B2B6E" w14:textId="77777777" w:rsidR="00A13BCC" w:rsidRDefault="00A13BCC"/>
        </w:tc>
      </w:tr>
      <w:tr w:rsidR="00A13BCC" w14:paraId="1558AE9B" w14:textId="77777777" w:rsidTr="00CB7D35">
        <w:trPr>
          <w:trHeight w:val="256"/>
        </w:trPr>
        <w:tc>
          <w:tcPr>
            <w:tcW w:w="707" w:type="dxa"/>
          </w:tcPr>
          <w:p w14:paraId="4C038759" w14:textId="77777777" w:rsidR="00A13BCC" w:rsidRDefault="00A13BCC"/>
        </w:tc>
        <w:tc>
          <w:tcPr>
            <w:tcW w:w="1281" w:type="dxa"/>
          </w:tcPr>
          <w:p w14:paraId="3E6C3208" w14:textId="77777777" w:rsidR="00A13BCC" w:rsidRDefault="00A13BCC"/>
        </w:tc>
        <w:tc>
          <w:tcPr>
            <w:tcW w:w="1281" w:type="dxa"/>
          </w:tcPr>
          <w:p w14:paraId="57C8286F" w14:textId="77777777" w:rsidR="00A13BCC" w:rsidRDefault="00A13BCC"/>
        </w:tc>
        <w:tc>
          <w:tcPr>
            <w:tcW w:w="2419" w:type="dxa"/>
          </w:tcPr>
          <w:p w14:paraId="34C407C3" w14:textId="77777777" w:rsidR="00A13BCC" w:rsidRDefault="00A13BCC"/>
        </w:tc>
        <w:tc>
          <w:tcPr>
            <w:tcW w:w="4840" w:type="dxa"/>
          </w:tcPr>
          <w:p w14:paraId="5F6A8AB8" w14:textId="77777777" w:rsidR="00A13BCC" w:rsidRDefault="00A13BCC"/>
        </w:tc>
      </w:tr>
      <w:tr w:rsidR="00A13BCC" w14:paraId="1AD9E923" w14:textId="77777777" w:rsidTr="00CB7D35">
        <w:trPr>
          <w:trHeight w:val="256"/>
        </w:trPr>
        <w:tc>
          <w:tcPr>
            <w:tcW w:w="707" w:type="dxa"/>
          </w:tcPr>
          <w:p w14:paraId="062F2A28" w14:textId="77777777" w:rsidR="00A13BCC" w:rsidRDefault="00A13BCC"/>
        </w:tc>
        <w:tc>
          <w:tcPr>
            <w:tcW w:w="1281" w:type="dxa"/>
          </w:tcPr>
          <w:p w14:paraId="5A70FCB3" w14:textId="77777777" w:rsidR="00A13BCC" w:rsidRDefault="00A13BCC"/>
        </w:tc>
        <w:tc>
          <w:tcPr>
            <w:tcW w:w="1281" w:type="dxa"/>
          </w:tcPr>
          <w:p w14:paraId="3B9B3366" w14:textId="77777777" w:rsidR="00A13BCC" w:rsidRDefault="00A13BCC"/>
        </w:tc>
        <w:tc>
          <w:tcPr>
            <w:tcW w:w="2419" w:type="dxa"/>
          </w:tcPr>
          <w:p w14:paraId="4C0F97C3" w14:textId="77777777" w:rsidR="00A13BCC" w:rsidRDefault="00A13BCC"/>
        </w:tc>
        <w:tc>
          <w:tcPr>
            <w:tcW w:w="4840" w:type="dxa"/>
          </w:tcPr>
          <w:p w14:paraId="0D3DE72A" w14:textId="77777777" w:rsidR="00A13BCC" w:rsidRDefault="00A13BCC"/>
        </w:tc>
      </w:tr>
      <w:tr w:rsidR="00A13BCC" w14:paraId="3F0C7A3E" w14:textId="77777777" w:rsidTr="00CB7D35">
        <w:trPr>
          <w:trHeight w:val="271"/>
        </w:trPr>
        <w:tc>
          <w:tcPr>
            <w:tcW w:w="707" w:type="dxa"/>
          </w:tcPr>
          <w:p w14:paraId="34D1A401" w14:textId="77777777" w:rsidR="00A13BCC" w:rsidRDefault="00A13BCC"/>
        </w:tc>
        <w:tc>
          <w:tcPr>
            <w:tcW w:w="1281" w:type="dxa"/>
          </w:tcPr>
          <w:p w14:paraId="698D8E5B" w14:textId="77777777" w:rsidR="00A13BCC" w:rsidRDefault="00A13BCC"/>
        </w:tc>
        <w:tc>
          <w:tcPr>
            <w:tcW w:w="1281" w:type="dxa"/>
          </w:tcPr>
          <w:p w14:paraId="769B2AA6" w14:textId="77777777" w:rsidR="00A13BCC" w:rsidRDefault="00A13BCC"/>
        </w:tc>
        <w:tc>
          <w:tcPr>
            <w:tcW w:w="2419" w:type="dxa"/>
          </w:tcPr>
          <w:p w14:paraId="39C00A3B" w14:textId="77777777" w:rsidR="00A13BCC" w:rsidRDefault="00A13BCC"/>
        </w:tc>
        <w:tc>
          <w:tcPr>
            <w:tcW w:w="4840" w:type="dxa"/>
          </w:tcPr>
          <w:p w14:paraId="175550E1" w14:textId="77777777" w:rsidR="00A13BCC" w:rsidRDefault="00A13BCC"/>
        </w:tc>
      </w:tr>
      <w:tr w:rsidR="00A13BCC" w14:paraId="7DF368A5" w14:textId="77777777" w:rsidTr="00CB7D35">
        <w:trPr>
          <w:trHeight w:val="256"/>
        </w:trPr>
        <w:tc>
          <w:tcPr>
            <w:tcW w:w="707" w:type="dxa"/>
          </w:tcPr>
          <w:p w14:paraId="5CBA6055" w14:textId="77777777" w:rsidR="00A13BCC" w:rsidRDefault="00A13BCC"/>
        </w:tc>
        <w:tc>
          <w:tcPr>
            <w:tcW w:w="1281" w:type="dxa"/>
          </w:tcPr>
          <w:p w14:paraId="750E857A" w14:textId="77777777" w:rsidR="00A13BCC" w:rsidRDefault="00A13BCC"/>
        </w:tc>
        <w:tc>
          <w:tcPr>
            <w:tcW w:w="1281" w:type="dxa"/>
          </w:tcPr>
          <w:p w14:paraId="4923890A" w14:textId="77777777" w:rsidR="00A13BCC" w:rsidRDefault="00A13BCC"/>
        </w:tc>
        <w:tc>
          <w:tcPr>
            <w:tcW w:w="2419" w:type="dxa"/>
          </w:tcPr>
          <w:p w14:paraId="734D17E0" w14:textId="77777777" w:rsidR="00A13BCC" w:rsidRDefault="00A13BCC"/>
        </w:tc>
        <w:tc>
          <w:tcPr>
            <w:tcW w:w="4840" w:type="dxa"/>
          </w:tcPr>
          <w:p w14:paraId="6F99E502" w14:textId="77777777" w:rsidR="00A13BCC" w:rsidRDefault="00A13BCC"/>
        </w:tc>
      </w:tr>
      <w:tr w:rsidR="00A13BCC" w14:paraId="2ADFF31A" w14:textId="77777777" w:rsidTr="00CB7D35">
        <w:trPr>
          <w:trHeight w:val="256"/>
        </w:trPr>
        <w:tc>
          <w:tcPr>
            <w:tcW w:w="707" w:type="dxa"/>
          </w:tcPr>
          <w:p w14:paraId="7E0289EF" w14:textId="77777777" w:rsidR="00A13BCC" w:rsidRDefault="00A13BCC"/>
        </w:tc>
        <w:tc>
          <w:tcPr>
            <w:tcW w:w="1281" w:type="dxa"/>
          </w:tcPr>
          <w:p w14:paraId="427289BD" w14:textId="77777777" w:rsidR="00A13BCC" w:rsidRDefault="00A13BCC"/>
        </w:tc>
        <w:tc>
          <w:tcPr>
            <w:tcW w:w="1281" w:type="dxa"/>
          </w:tcPr>
          <w:p w14:paraId="3F1AF180" w14:textId="77777777" w:rsidR="00A13BCC" w:rsidRDefault="00A13BCC"/>
        </w:tc>
        <w:tc>
          <w:tcPr>
            <w:tcW w:w="2419" w:type="dxa"/>
          </w:tcPr>
          <w:p w14:paraId="07AF8D2D" w14:textId="77777777" w:rsidR="00A13BCC" w:rsidRDefault="00A13BCC"/>
        </w:tc>
        <w:tc>
          <w:tcPr>
            <w:tcW w:w="4840" w:type="dxa"/>
          </w:tcPr>
          <w:p w14:paraId="74C7AA5F" w14:textId="77777777" w:rsidR="00A13BCC" w:rsidRDefault="00A13BCC"/>
        </w:tc>
      </w:tr>
      <w:tr w:rsidR="00A13BCC" w14:paraId="04C2E096" w14:textId="77777777" w:rsidTr="00CB7D35">
        <w:trPr>
          <w:trHeight w:val="271"/>
        </w:trPr>
        <w:tc>
          <w:tcPr>
            <w:tcW w:w="707" w:type="dxa"/>
          </w:tcPr>
          <w:p w14:paraId="6C7DF832" w14:textId="77777777" w:rsidR="00A13BCC" w:rsidRDefault="00A13BCC"/>
        </w:tc>
        <w:tc>
          <w:tcPr>
            <w:tcW w:w="1281" w:type="dxa"/>
          </w:tcPr>
          <w:p w14:paraId="37A78881" w14:textId="77777777" w:rsidR="00A13BCC" w:rsidRDefault="00A13BCC"/>
        </w:tc>
        <w:tc>
          <w:tcPr>
            <w:tcW w:w="1281" w:type="dxa"/>
          </w:tcPr>
          <w:p w14:paraId="312C9DE6" w14:textId="77777777" w:rsidR="00A13BCC" w:rsidRDefault="00A13BCC"/>
        </w:tc>
        <w:tc>
          <w:tcPr>
            <w:tcW w:w="2419" w:type="dxa"/>
          </w:tcPr>
          <w:p w14:paraId="17B23CA6" w14:textId="77777777" w:rsidR="00A13BCC" w:rsidRDefault="00A13BCC"/>
        </w:tc>
        <w:tc>
          <w:tcPr>
            <w:tcW w:w="4840" w:type="dxa"/>
          </w:tcPr>
          <w:p w14:paraId="2BCD79B5" w14:textId="77777777" w:rsidR="00A13BCC" w:rsidRDefault="00A13BCC"/>
        </w:tc>
      </w:tr>
      <w:tr w:rsidR="00A13BCC" w14:paraId="1FCDE219" w14:textId="77777777" w:rsidTr="00CB7D35">
        <w:trPr>
          <w:trHeight w:val="256"/>
        </w:trPr>
        <w:tc>
          <w:tcPr>
            <w:tcW w:w="707" w:type="dxa"/>
          </w:tcPr>
          <w:p w14:paraId="432E8713" w14:textId="77777777" w:rsidR="00A13BCC" w:rsidRDefault="00A13BCC"/>
        </w:tc>
        <w:tc>
          <w:tcPr>
            <w:tcW w:w="1281" w:type="dxa"/>
          </w:tcPr>
          <w:p w14:paraId="6B00C0A9" w14:textId="77777777" w:rsidR="00A13BCC" w:rsidRDefault="00A13BCC"/>
        </w:tc>
        <w:tc>
          <w:tcPr>
            <w:tcW w:w="1281" w:type="dxa"/>
          </w:tcPr>
          <w:p w14:paraId="16EC0EA8" w14:textId="77777777" w:rsidR="00A13BCC" w:rsidRDefault="00A13BCC"/>
        </w:tc>
        <w:tc>
          <w:tcPr>
            <w:tcW w:w="2419" w:type="dxa"/>
          </w:tcPr>
          <w:p w14:paraId="78FAEEDC" w14:textId="77777777" w:rsidR="00A13BCC" w:rsidRDefault="00A13BCC"/>
        </w:tc>
        <w:tc>
          <w:tcPr>
            <w:tcW w:w="4840" w:type="dxa"/>
          </w:tcPr>
          <w:p w14:paraId="4DAA7817" w14:textId="77777777" w:rsidR="00A13BCC" w:rsidRDefault="00A13BCC"/>
        </w:tc>
      </w:tr>
      <w:tr w:rsidR="00A13BCC" w14:paraId="000BECCF" w14:textId="77777777" w:rsidTr="00CB7D35">
        <w:trPr>
          <w:trHeight w:val="271"/>
        </w:trPr>
        <w:tc>
          <w:tcPr>
            <w:tcW w:w="707" w:type="dxa"/>
          </w:tcPr>
          <w:p w14:paraId="3867A775" w14:textId="77777777" w:rsidR="00A13BCC" w:rsidRDefault="00A13BCC"/>
        </w:tc>
        <w:tc>
          <w:tcPr>
            <w:tcW w:w="1281" w:type="dxa"/>
          </w:tcPr>
          <w:p w14:paraId="7B900D31" w14:textId="77777777" w:rsidR="00A13BCC" w:rsidRDefault="00A13BCC"/>
        </w:tc>
        <w:tc>
          <w:tcPr>
            <w:tcW w:w="1281" w:type="dxa"/>
          </w:tcPr>
          <w:p w14:paraId="6056FAE6" w14:textId="77777777" w:rsidR="00A13BCC" w:rsidRDefault="00A13BCC"/>
        </w:tc>
        <w:tc>
          <w:tcPr>
            <w:tcW w:w="2419" w:type="dxa"/>
          </w:tcPr>
          <w:p w14:paraId="03E42B31" w14:textId="77777777" w:rsidR="00A13BCC" w:rsidRDefault="00A13BCC"/>
        </w:tc>
        <w:tc>
          <w:tcPr>
            <w:tcW w:w="4840" w:type="dxa"/>
          </w:tcPr>
          <w:p w14:paraId="63599DE9" w14:textId="77777777" w:rsidR="00A13BCC" w:rsidRDefault="00A13BCC"/>
        </w:tc>
      </w:tr>
      <w:tr w:rsidR="00A13BCC" w14:paraId="257D9ED3" w14:textId="77777777" w:rsidTr="00CB7D35">
        <w:trPr>
          <w:trHeight w:val="256"/>
        </w:trPr>
        <w:tc>
          <w:tcPr>
            <w:tcW w:w="707" w:type="dxa"/>
          </w:tcPr>
          <w:p w14:paraId="648869A9" w14:textId="77777777" w:rsidR="00A13BCC" w:rsidRDefault="00A13BCC"/>
        </w:tc>
        <w:tc>
          <w:tcPr>
            <w:tcW w:w="1281" w:type="dxa"/>
          </w:tcPr>
          <w:p w14:paraId="604A5588" w14:textId="77777777" w:rsidR="00A13BCC" w:rsidRDefault="00A13BCC"/>
        </w:tc>
        <w:tc>
          <w:tcPr>
            <w:tcW w:w="1281" w:type="dxa"/>
          </w:tcPr>
          <w:p w14:paraId="1EC0216B" w14:textId="77777777" w:rsidR="00A13BCC" w:rsidRDefault="00A13BCC"/>
        </w:tc>
        <w:tc>
          <w:tcPr>
            <w:tcW w:w="2419" w:type="dxa"/>
          </w:tcPr>
          <w:p w14:paraId="4BCEC5A2" w14:textId="77777777" w:rsidR="00A13BCC" w:rsidRDefault="00A13BCC"/>
        </w:tc>
        <w:tc>
          <w:tcPr>
            <w:tcW w:w="4840" w:type="dxa"/>
          </w:tcPr>
          <w:p w14:paraId="5680C7CB" w14:textId="77777777" w:rsidR="00A13BCC" w:rsidRDefault="00A13BCC"/>
        </w:tc>
      </w:tr>
      <w:tr w:rsidR="00A13BCC" w14:paraId="59E4A43D" w14:textId="77777777" w:rsidTr="00CB7D35">
        <w:trPr>
          <w:trHeight w:val="256"/>
        </w:trPr>
        <w:tc>
          <w:tcPr>
            <w:tcW w:w="707" w:type="dxa"/>
          </w:tcPr>
          <w:p w14:paraId="5F42C397" w14:textId="77777777" w:rsidR="00A13BCC" w:rsidRDefault="00A13BCC"/>
        </w:tc>
        <w:tc>
          <w:tcPr>
            <w:tcW w:w="1281" w:type="dxa"/>
          </w:tcPr>
          <w:p w14:paraId="1F5667E0" w14:textId="77777777" w:rsidR="00A13BCC" w:rsidRDefault="00A13BCC"/>
        </w:tc>
        <w:tc>
          <w:tcPr>
            <w:tcW w:w="1281" w:type="dxa"/>
          </w:tcPr>
          <w:p w14:paraId="50DBC50E" w14:textId="77777777" w:rsidR="00A13BCC" w:rsidRDefault="00A13BCC"/>
        </w:tc>
        <w:tc>
          <w:tcPr>
            <w:tcW w:w="2419" w:type="dxa"/>
          </w:tcPr>
          <w:p w14:paraId="1A238B45" w14:textId="77777777" w:rsidR="00A13BCC" w:rsidRDefault="00A13BCC"/>
        </w:tc>
        <w:tc>
          <w:tcPr>
            <w:tcW w:w="4840" w:type="dxa"/>
          </w:tcPr>
          <w:p w14:paraId="60A2A018" w14:textId="77777777" w:rsidR="00A13BCC" w:rsidRDefault="00A13BCC"/>
        </w:tc>
      </w:tr>
      <w:tr w:rsidR="00A13BCC" w14:paraId="39A5ACAA" w14:textId="77777777" w:rsidTr="00CB7D35">
        <w:trPr>
          <w:trHeight w:val="271"/>
        </w:trPr>
        <w:tc>
          <w:tcPr>
            <w:tcW w:w="707" w:type="dxa"/>
          </w:tcPr>
          <w:p w14:paraId="337DAB1A" w14:textId="77777777" w:rsidR="00A13BCC" w:rsidRDefault="00A13BCC"/>
        </w:tc>
        <w:tc>
          <w:tcPr>
            <w:tcW w:w="1281" w:type="dxa"/>
          </w:tcPr>
          <w:p w14:paraId="7719D058" w14:textId="77777777" w:rsidR="00A13BCC" w:rsidRDefault="00A13BCC"/>
        </w:tc>
        <w:tc>
          <w:tcPr>
            <w:tcW w:w="1281" w:type="dxa"/>
          </w:tcPr>
          <w:p w14:paraId="345AC03F" w14:textId="77777777" w:rsidR="00A13BCC" w:rsidRDefault="00A13BCC"/>
        </w:tc>
        <w:tc>
          <w:tcPr>
            <w:tcW w:w="2419" w:type="dxa"/>
          </w:tcPr>
          <w:p w14:paraId="188E0988" w14:textId="77777777" w:rsidR="00A13BCC" w:rsidRDefault="00A13BCC"/>
        </w:tc>
        <w:tc>
          <w:tcPr>
            <w:tcW w:w="4840" w:type="dxa"/>
          </w:tcPr>
          <w:p w14:paraId="1C105550" w14:textId="77777777" w:rsidR="00A13BCC" w:rsidRDefault="00A13BCC"/>
        </w:tc>
      </w:tr>
      <w:tr w:rsidR="00A13BCC" w14:paraId="734816A2" w14:textId="77777777" w:rsidTr="00CB7D35">
        <w:trPr>
          <w:trHeight w:val="256"/>
        </w:trPr>
        <w:tc>
          <w:tcPr>
            <w:tcW w:w="707" w:type="dxa"/>
          </w:tcPr>
          <w:p w14:paraId="23DDBDFE" w14:textId="77777777" w:rsidR="00A13BCC" w:rsidRDefault="00A13BCC"/>
        </w:tc>
        <w:tc>
          <w:tcPr>
            <w:tcW w:w="1281" w:type="dxa"/>
          </w:tcPr>
          <w:p w14:paraId="0CCE70A6" w14:textId="77777777" w:rsidR="00A13BCC" w:rsidRDefault="00A13BCC"/>
        </w:tc>
        <w:tc>
          <w:tcPr>
            <w:tcW w:w="1281" w:type="dxa"/>
          </w:tcPr>
          <w:p w14:paraId="66C44CB2" w14:textId="77777777" w:rsidR="00A13BCC" w:rsidRDefault="00A13BCC"/>
        </w:tc>
        <w:tc>
          <w:tcPr>
            <w:tcW w:w="2419" w:type="dxa"/>
          </w:tcPr>
          <w:p w14:paraId="13BF31F1" w14:textId="77777777" w:rsidR="00A13BCC" w:rsidRDefault="00A13BCC"/>
        </w:tc>
        <w:tc>
          <w:tcPr>
            <w:tcW w:w="4840" w:type="dxa"/>
          </w:tcPr>
          <w:p w14:paraId="28EBA5E5" w14:textId="77777777" w:rsidR="00A13BCC" w:rsidRDefault="00A13BCC"/>
        </w:tc>
      </w:tr>
      <w:tr w:rsidR="00A13BCC" w14:paraId="643AC883" w14:textId="77777777" w:rsidTr="00CB7D35">
        <w:trPr>
          <w:trHeight w:val="256"/>
        </w:trPr>
        <w:tc>
          <w:tcPr>
            <w:tcW w:w="707" w:type="dxa"/>
          </w:tcPr>
          <w:p w14:paraId="2F9939E4" w14:textId="77777777" w:rsidR="00A13BCC" w:rsidRDefault="00A13BCC"/>
        </w:tc>
        <w:tc>
          <w:tcPr>
            <w:tcW w:w="1281" w:type="dxa"/>
          </w:tcPr>
          <w:p w14:paraId="244EAF2E" w14:textId="77777777" w:rsidR="00A13BCC" w:rsidRDefault="00A13BCC"/>
        </w:tc>
        <w:tc>
          <w:tcPr>
            <w:tcW w:w="1281" w:type="dxa"/>
          </w:tcPr>
          <w:p w14:paraId="79A338E5" w14:textId="77777777" w:rsidR="00A13BCC" w:rsidRDefault="00A13BCC"/>
        </w:tc>
        <w:tc>
          <w:tcPr>
            <w:tcW w:w="2419" w:type="dxa"/>
          </w:tcPr>
          <w:p w14:paraId="05CAAA72" w14:textId="77777777" w:rsidR="00A13BCC" w:rsidRDefault="00A13BCC"/>
        </w:tc>
        <w:tc>
          <w:tcPr>
            <w:tcW w:w="4840" w:type="dxa"/>
          </w:tcPr>
          <w:p w14:paraId="4AF997A1" w14:textId="77777777" w:rsidR="00A13BCC" w:rsidRDefault="00A13BCC"/>
        </w:tc>
      </w:tr>
      <w:tr w:rsidR="00A13BCC" w14:paraId="50ADC309" w14:textId="77777777" w:rsidTr="00CB7D35">
        <w:trPr>
          <w:trHeight w:val="271"/>
        </w:trPr>
        <w:tc>
          <w:tcPr>
            <w:tcW w:w="707" w:type="dxa"/>
          </w:tcPr>
          <w:p w14:paraId="3E2B3F4D" w14:textId="77777777" w:rsidR="00A13BCC" w:rsidRDefault="00A13BCC"/>
        </w:tc>
        <w:tc>
          <w:tcPr>
            <w:tcW w:w="1281" w:type="dxa"/>
          </w:tcPr>
          <w:p w14:paraId="1C285487" w14:textId="77777777" w:rsidR="00A13BCC" w:rsidRDefault="00A13BCC"/>
        </w:tc>
        <w:tc>
          <w:tcPr>
            <w:tcW w:w="1281" w:type="dxa"/>
          </w:tcPr>
          <w:p w14:paraId="523F7391" w14:textId="77777777" w:rsidR="00A13BCC" w:rsidRDefault="00A13BCC"/>
        </w:tc>
        <w:tc>
          <w:tcPr>
            <w:tcW w:w="2419" w:type="dxa"/>
          </w:tcPr>
          <w:p w14:paraId="6741682D" w14:textId="77777777" w:rsidR="00A13BCC" w:rsidRDefault="00A13BCC"/>
        </w:tc>
        <w:tc>
          <w:tcPr>
            <w:tcW w:w="4840" w:type="dxa"/>
          </w:tcPr>
          <w:p w14:paraId="534672C5" w14:textId="77777777" w:rsidR="00A13BCC" w:rsidRDefault="00A13BCC"/>
        </w:tc>
      </w:tr>
      <w:tr w:rsidR="00A13BCC" w14:paraId="659A2603" w14:textId="77777777" w:rsidTr="00CB7D35">
        <w:trPr>
          <w:trHeight w:val="256"/>
        </w:trPr>
        <w:tc>
          <w:tcPr>
            <w:tcW w:w="707" w:type="dxa"/>
          </w:tcPr>
          <w:p w14:paraId="35201772" w14:textId="77777777" w:rsidR="00A13BCC" w:rsidRDefault="00A13BCC"/>
        </w:tc>
        <w:tc>
          <w:tcPr>
            <w:tcW w:w="1281" w:type="dxa"/>
          </w:tcPr>
          <w:p w14:paraId="2B304ED3" w14:textId="77777777" w:rsidR="00A13BCC" w:rsidRDefault="00A13BCC"/>
        </w:tc>
        <w:tc>
          <w:tcPr>
            <w:tcW w:w="1281" w:type="dxa"/>
          </w:tcPr>
          <w:p w14:paraId="774CC965" w14:textId="77777777" w:rsidR="00A13BCC" w:rsidRDefault="00A13BCC"/>
        </w:tc>
        <w:tc>
          <w:tcPr>
            <w:tcW w:w="2419" w:type="dxa"/>
          </w:tcPr>
          <w:p w14:paraId="57D7123D" w14:textId="77777777" w:rsidR="00A13BCC" w:rsidRDefault="00A13BCC"/>
        </w:tc>
        <w:tc>
          <w:tcPr>
            <w:tcW w:w="4840" w:type="dxa"/>
          </w:tcPr>
          <w:p w14:paraId="70E39363" w14:textId="77777777" w:rsidR="00A13BCC" w:rsidRDefault="00A13BCC"/>
        </w:tc>
      </w:tr>
      <w:tr w:rsidR="00A13BCC" w14:paraId="75AD879A" w14:textId="77777777" w:rsidTr="00CB7D35">
        <w:trPr>
          <w:trHeight w:val="271"/>
        </w:trPr>
        <w:tc>
          <w:tcPr>
            <w:tcW w:w="707" w:type="dxa"/>
          </w:tcPr>
          <w:p w14:paraId="65B13467" w14:textId="77777777" w:rsidR="00A13BCC" w:rsidRDefault="00A13BCC"/>
        </w:tc>
        <w:tc>
          <w:tcPr>
            <w:tcW w:w="1281" w:type="dxa"/>
          </w:tcPr>
          <w:p w14:paraId="5A344229" w14:textId="77777777" w:rsidR="00A13BCC" w:rsidRDefault="00A13BCC"/>
        </w:tc>
        <w:tc>
          <w:tcPr>
            <w:tcW w:w="1281" w:type="dxa"/>
          </w:tcPr>
          <w:p w14:paraId="21DB0A92" w14:textId="77777777" w:rsidR="00A13BCC" w:rsidRDefault="00A13BCC"/>
        </w:tc>
        <w:tc>
          <w:tcPr>
            <w:tcW w:w="2419" w:type="dxa"/>
          </w:tcPr>
          <w:p w14:paraId="6B313730" w14:textId="77777777" w:rsidR="00A13BCC" w:rsidRDefault="00A13BCC"/>
        </w:tc>
        <w:tc>
          <w:tcPr>
            <w:tcW w:w="4840" w:type="dxa"/>
          </w:tcPr>
          <w:p w14:paraId="5A1F1676" w14:textId="77777777" w:rsidR="00A13BCC" w:rsidRDefault="00A13BCC"/>
        </w:tc>
      </w:tr>
      <w:tr w:rsidR="00A13BCC" w14:paraId="317BF084" w14:textId="77777777" w:rsidTr="00CB7D35">
        <w:trPr>
          <w:trHeight w:val="256"/>
        </w:trPr>
        <w:tc>
          <w:tcPr>
            <w:tcW w:w="707" w:type="dxa"/>
          </w:tcPr>
          <w:p w14:paraId="1D381DE0" w14:textId="77777777" w:rsidR="00A13BCC" w:rsidRDefault="00A13BCC"/>
        </w:tc>
        <w:tc>
          <w:tcPr>
            <w:tcW w:w="1281" w:type="dxa"/>
          </w:tcPr>
          <w:p w14:paraId="0CDEE8D4" w14:textId="77777777" w:rsidR="00A13BCC" w:rsidRDefault="00A13BCC"/>
        </w:tc>
        <w:tc>
          <w:tcPr>
            <w:tcW w:w="1281" w:type="dxa"/>
          </w:tcPr>
          <w:p w14:paraId="5E96C74F" w14:textId="77777777" w:rsidR="00A13BCC" w:rsidRDefault="00A13BCC"/>
        </w:tc>
        <w:tc>
          <w:tcPr>
            <w:tcW w:w="2419" w:type="dxa"/>
          </w:tcPr>
          <w:p w14:paraId="596907AD" w14:textId="77777777" w:rsidR="00A13BCC" w:rsidRDefault="00A13BCC"/>
        </w:tc>
        <w:tc>
          <w:tcPr>
            <w:tcW w:w="4840" w:type="dxa"/>
          </w:tcPr>
          <w:p w14:paraId="2D5859DB" w14:textId="77777777" w:rsidR="00A13BCC" w:rsidRDefault="00A13BCC"/>
        </w:tc>
      </w:tr>
      <w:tr w:rsidR="00A13BCC" w14:paraId="545D21AA" w14:textId="77777777" w:rsidTr="00CB7D35">
        <w:trPr>
          <w:trHeight w:val="256"/>
        </w:trPr>
        <w:tc>
          <w:tcPr>
            <w:tcW w:w="707" w:type="dxa"/>
          </w:tcPr>
          <w:p w14:paraId="7AC6B624" w14:textId="77777777" w:rsidR="00A13BCC" w:rsidRDefault="00A13BCC"/>
        </w:tc>
        <w:tc>
          <w:tcPr>
            <w:tcW w:w="1281" w:type="dxa"/>
          </w:tcPr>
          <w:p w14:paraId="34467A24" w14:textId="77777777" w:rsidR="00A13BCC" w:rsidRDefault="00A13BCC"/>
        </w:tc>
        <w:tc>
          <w:tcPr>
            <w:tcW w:w="1281" w:type="dxa"/>
          </w:tcPr>
          <w:p w14:paraId="0EC882AF" w14:textId="77777777" w:rsidR="00A13BCC" w:rsidRDefault="00A13BCC"/>
        </w:tc>
        <w:tc>
          <w:tcPr>
            <w:tcW w:w="2419" w:type="dxa"/>
          </w:tcPr>
          <w:p w14:paraId="3D4A319E" w14:textId="77777777" w:rsidR="00A13BCC" w:rsidRDefault="00A13BCC"/>
        </w:tc>
        <w:tc>
          <w:tcPr>
            <w:tcW w:w="4840" w:type="dxa"/>
          </w:tcPr>
          <w:p w14:paraId="625E3D28" w14:textId="77777777" w:rsidR="00A13BCC" w:rsidRDefault="00A13BCC"/>
        </w:tc>
      </w:tr>
      <w:tr w:rsidR="00A13BCC" w14:paraId="1C4FDD19" w14:textId="77777777" w:rsidTr="00CB7D35">
        <w:trPr>
          <w:trHeight w:val="271"/>
        </w:trPr>
        <w:tc>
          <w:tcPr>
            <w:tcW w:w="707" w:type="dxa"/>
          </w:tcPr>
          <w:p w14:paraId="13E15372" w14:textId="77777777" w:rsidR="00A13BCC" w:rsidRDefault="00A13BCC"/>
        </w:tc>
        <w:tc>
          <w:tcPr>
            <w:tcW w:w="1281" w:type="dxa"/>
          </w:tcPr>
          <w:p w14:paraId="464B0A57" w14:textId="77777777" w:rsidR="00A13BCC" w:rsidRDefault="00A13BCC"/>
        </w:tc>
        <w:tc>
          <w:tcPr>
            <w:tcW w:w="1281" w:type="dxa"/>
          </w:tcPr>
          <w:p w14:paraId="47D881D9" w14:textId="77777777" w:rsidR="00A13BCC" w:rsidRDefault="00A13BCC"/>
        </w:tc>
        <w:tc>
          <w:tcPr>
            <w:tcW w:w="2419" w:type="dxa"/>
          </w:tcPr>
          <w:p w14:paraId="57FA3E4B" w14:textId="77777777" w:rsidR="00A13BCC" w:rsidRDefault="00A13BCC"/>
        </w:tc>
        <w:tc>
          <w:tcPr>
            <w:tcW w:w="4840" w:type="dxa"/>
          </w:tcPr>
          <w:p w14:paraId="3634A2A1" w14:textId="77777777" w:rsidR="00A13BCC" w:rsidRDefault="00A13BCC"/>
        </w:tc>
      </w:tr>
      <w:tr w:rsidR="00A13BCC" w14:paraId="3A894069" w14:textId="77777777" w:rsidTr="00CB7D35">
        <w:trPr>
          <w:trHeight w:val="256"/>
        </w:trPr>
        <w:tc>
          <w:tcPr>
            <w:tcW w:w="707" w:type="dxa"/>
          </w:tcPr>
          <w:p w14:paraId="3EE1BD0F" w14:textId="77777777" w:rsidR="00A13BCC" w:rsidRDefault="00A13BCC"/>
        </w:tc>
        <w:tc>
          <w:tcPr>
            <w:tcW w:w="1281" w:type="dxa"/>
          </w:tcPr>
          <w:p w14:paraId="751EAC08" w14:textId="77777777" w:rsidR="00A13BCC" w:rsidRDefault="00A13BCC"/>
        </w:tc>
        <w:tc>
          <w:tcPr>
            <w:tcW w:w="1281" w:type="dxa"/>
          </w:tcPr>
          <w:p w14:paraId="34BAA8F7" w14:textId="77777777" w:rsidR="00A13BCC" w:rsidRDefault="00A13BCC"/>
        </w:tc>
        <w:tc>
          <w:tcPr>
            <w:tcW w:w="2419" w:type="dxa"/>
          </w:tcPr>
          <w:p w14:paraId="77F0E185" w14:textId="77777777" w:rsidR="00A13BCC" w:rsidRDefault="00A13BCC"/>
        </w:tc>
        <w:tc>
          <w:tcPr>
            <w:tcW w:w="4840" w:type="dxa"/>
          </w:tcPr>
          <w:p w14:paraId="6F08AAB1" w14:textId="77777777" w:rsidR="00A13BCC" w:rsidRDefault="00A13BCC"/>
        </w:tc>
      </w:tr>
      <w:tr w:rsidR="00A13BCC" w14:paraId="40CE1F12" w14:textId="77777777" w:rsidTr="00CB7D35">
        <w:trPr>
          <w:trHeight w:val="256"/>
        </w:trPr>
        <w:tc>
          <w:tcPr>
            <w:tcW w:w="707" w:type="dxa"/>
          </w:tcPr>
          <w:p w14:paraId="3E78DC94" w14:textId="77777777" w:rsidR="00A13BCC" w:rsidRDefault="00A13BCC"/>
        </w:tc>
        <w:tc>
          <w:tcPr>
            <w:tcW w:w="1281" w:type="dxa"/>
          </w:tcPr>
          <w:p w14:paraId="3DB2EAD7" w14:textId="77777777" w:rsidR="00A13BCC" w:rsidRDefault="00A13BCC"/>
        </w:tc>
        <w:tc>
          <w:tcPr>
            <w:tcW w:w="1281" w:type="dxa"/>
          </w:tcPr>
          <w:p w14:paraId="13E8021D" w14:textId="77777777" w:rsidR="00A13BCC" w:rsidRDefault="00A13BCC"/>
        </w:tc>
        <w:tc>
          <w:tcPr>
            <w:tcW w:w="2419" w:type="dxa"/>
          </w:tcPr>
          <w:p w14:paraId="46A5DB5E" w14:textId="77777777" w:rsidR="00A13BCC" w:rsidRDefault="00A13BCC"/>
        </w:tc>
        <w:tc>
          <w:tcPr>
            <w:tcW w:w="4840" w:type="dxa"/>
          </w:tcPr>
          <w:p w14:paraId="63DD6DE7" w14:textId="77777777" w:rsidR="00A13BCC" w:rsidRDefault="00A13BCC"/>
        </w:tc>
      </w:tr>
      <w:tr w:rsidR="00A13BCC" w14:paraId="7D1EF273" w14:textId="77777777" w:rsidTr="00CB7D35">
        <w:trPr>
          <w:trHeight w:val="271"/>
        </w:trPr>
        <w:tc>
          <w:tcPr>
            <w:tcW w:w="707" w:type="dxa"/>
          </w:tcPr>
          <w:p w14:paraId="3E8ABB73" w14:textId="77777777" w:rsidR="00A13BCC" w:rsidRDefault="00A13BCC"/>
        </w:tc>
        <w:tc>
          <w:tcPr>
            <w:tcW w:w="1281" w:type="dxa"/>
          </w:tcPr>
          <w:p w14:paraId="6B45F04F" w14:textId="77777777" w:rsidR="00A13BCC" w:rsidRDefault="00A13BCC"/>
        </w:tc>
        <w:tc>
          <w:tcPr>
            <w:tcW w:w="1281" w:type="dxa"/>
          </w:tcPr>
          <w:p w14:paraId="7520F61D" w14:textId="77777777" w:rsidR="00A13BCC" w:rsidRDefault="00A13BCC"/>
        </w:tc>
        <w:tc>
          <w:tcPr>
            <w:tcW w:w="2419" w:type="dxa"/>
          </w:tcPr>
          <w:p w14:paraId="0C8EBAA3" w14:textId="77777777" w:rsidR="00A13BCC" w:rsidRDefault="00A13BCC"/>
        </w:tc>
        <w:tc>
          <w:tcPr>
            <w:tcW w:w="4840" w:type="dxa"/>
          </w:tcPr>
          <w:p w14:paraId="5A9ABBAE" w14:textId="77777777" w:rsidR="00A13BCC" w:rsidRDefault="00A13BCC"/>
        </w:tc>
      </w:tr>
      <w:tr w:rsidR="00A13BCC" w14:paraId="6D3F5B10" w14:textId="77777777" w:rsidTr="00CB7D35">
        <w:trPr>
          <w:trHeight w:val="256"/>
        </w:trPr>
        <w:tc>
          <w:tcPr>
            <w:tcW w:w="707" w:type="dxa"/>
          </w:tcPr>
          <w:p w14:paraId="274829BA" w14:textId="77777777" w:rsidR="00A13BCC" w:rsidRDefault="00A13BCC"/>
        </w:tc>
        <w:tc>
          <w:tcPr>
            <w:tcW w:w="1281" w:type="dxa"/>
          </w:tcPr>
          <w:p w14:paraId="16759978" w14:textId="77777777" w:rsidR="00A13BCC" w:rsidRDefault="00A13BCC"/>
        </w:tc>
        <w:tc>
          <w:tcPr>
            <w:tcW w:w="1281" w:type="dxa"/>
          </w:tcPr>
          <w:p w14:paraId="388D3C5A" w14:textId="77777777" w:rsidR="00A13BCC" w:rsidRDefault="00A13BCC"/>
        </w:tc>
        <w:tc>
          <w:tcPr>
            <w:tcW w:w="2419" w:type="dxa"/>
          </w:tcPr>
          <w:p w14:paraId="1D512589" w14:textId="77777777" w:rsidR="00A13BCC" w:rsidRDefault="00A13BCC"/>
        </w:tc>
        <w:tc>
          <w:tcPr>
            <w:tcW w:w="4840" w:type="dxa"/>
          </w:tcPr>
          <w:p w14:paraId="4D19AE45" w14:textId="77777777" w:rsidR="00A13BCC" w:rsidRDefault="00A13BCC"/>
        </w:tc>
      </w:tr>
    </w:tbl>
    <w:p w14:paraId="2987BB19" w14:textId="7473AECA" w:rsidR="00660DDC" w:rsidRDefault="00660DDC"/>
    <w:p w14:paraId="15057E5C" w14:textId="66F01247" w:rsidR="00660DDC" w:rsidRDefault="00660DDC"/>
    <w:p w14:paraId="22FA2980" w14:textId="2346B103" w:rsidR="00660DDC" w:rsidRDefault="00660DDC">
      <w:r w:rsidRPr="00660DDC">
        <w:rPr>
          <w:b/>
        </w:rPr>
        <w:t>SIGNED</w:t>
      </w:r>
      <w:r>
        <w:t>: ______________________________</w:t>
      </w:r>
      <w:r w:rsidR="00275483">
        <w:tab/>
      </w:r>
      <w:r w:rsidR="00275483">
        <w:tab/>
      </w:r>
      <w:r w:rsidR="00275483">
        <w:tab/>
      </w:r>
      <w:r w:rsidR="00275483" w:rsidRPr="00275483">
        <w:rPr>
          <w:b/>
        </w:rPr>
        <w:t>DATED</w:t>
      </w:r>
      <w:r w:rsidR="00275483">
        <w:t>: ______________</w:t>
      </w:r>
    </w:p>
    <w:sectPr w:rsidR="00660DDC" w:rsidSect="00A13BC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3AF2" w14:textId="77777777" w:rsidR="00A137C3" w:rsidRDefault="00A137C3" w:rsidP="00275483">
      <w:pPr>
        <w:spacing w:after="0" w:line="240" w:lineRule="auto"/>
      </w:pPr>
      <w:r>
        <w:separator/>
      </w:r>
    </w:p>
  </w:endnote>
  <w:endnote w:type="continuationSeparator" w:id="0">
    <w:p w14:paraId="247F238F" w14:textId="77777777" w:rsidR="00A137C3" w:rsidRDefault="00A137C3" w:rsidP="002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23FE" w14:textId="6BE3E581" w:rsidR="00275483" w:rsidRDefault="00275483" w:rsidP="00275483">
    <w:pPr>
      <w:spacing w:before="12"/>
      <w:ind w:left="20"/>
      <w:rPr>
        <w:sz w:val="20"/>
      </w:rPr>
    </w:pPr>
    <w:r>
      <w:rPr>
        <w:sz w:val="20"/>
      </w:rPr>
      <w:t>Please</w:t>
    </w:r>
    <w:r>
      <w:rPr>
        <w:spacing w:val="-12"/>
        <w:sz w:val="20"/>
      </w:rPr>
      <w:t xml:space="preserve"> </w:t>
    </w:r>
    <w:r>
      <w:rPr>
        <w:sz w:val="20"/>
      </w:rPr>
      <w:t>return</w:t>
    </w:r>
    <w:r>
      <w:rPr>
        <w:spacing w:val="-12"/>
        <w:sz w:val="20"/>
      </w:rPr>
      <w:t xml:space="preserve"> completed </w:t>
    </w:r>
    <w:r>
      <w:rPr>
        <w:sz w:val="20"/>
      </w:rPr>
      <w:t>form at</w:t>
    </w:r>
    <w:r>
      <w:rPr>
        <w:spacing w:val="-10"/>
        <w:sz w:val="20"/>
      </w:rPr>
      <w:t xml:space="preserve"> </w:t>
    </w:r>
    <w:r>
      <w:rPr>
        <w:sz w:val="20"/>
      </w:rPr>
      <w:t>end</w:t>
    </w:r>
    <w:r>
      <w:rPr>
        <w:spacing w:val="-12"/>
        <w:sz w:val="20"/>
      </w:rPr>
      <w:t xml:space="preserve"> </w:t>
    </w:r>
    <w:r>
      <w:rPr>
        <w:sz w:val="20"/>
      </w:rPr>
      <w:t>of 14</w:t>
    </w:r>
    <w:r>
      <w:rPr>
        <w:spacing w:val="-10"/>
        <w:sz w:val="20"/>
      </w:rPr>
      <w:t xml:space="preserve"> </w:t>
    </w:r>
    <w:r>
      <w:rPr>
        <w:sz w:val="20"/>
      </w:rPr>
      <w:t>day period</w:t>
    </w:r>
    <w:r>
      <w:rPr>
        <w:spacing w:val="-22"/>
        <w:sz w:val="20"/>
      </w:rPr>
      <w:t xml:space="preserve"> </w:t>
    </w:r>
    <w:r>
      <w:rPr>
        <w:sz w:val="20"/>
      </w:rPr>
      <w:t>to:</w:t>
    </w:r>
  </w:p>
  <w:p w14:paraId="1379C00A" w14:textId="502D7902" w:rsidR="00275483" w:rsidRPr="00275483" w:rsidRDefault="00275483" w:rsidP="00275483">
    <w:pPr>
      <w:ind w:right="1388"/>
      <w:rPr>
        <w:sz w:val="20"/>
        <w:szCs w:val="20"/>
      </w:rPr>
    </w:pPr>
    <w:r w:rsidRPr="00275483">
      <w:rPr>
        <w:sz w:val="20"/>
        <w:szCs w:val="20"/>
      </w:rPr>
      <w:t>Via Post: Civic Compliance Department, Mildura Rural City Council, PO Box 105, MILDURA VIC 3500</w:t>
    </w:r>
  </w:p>
  <w:p w14:paraId="7BA9E23B" w14:textId="6B29C6E9" w:rsidR="00275483" w:rsidRPr="00275483" w:rsidRDefault="00275483" w:rsidP="00275483">
    <w:pPr>
      <w:ind w:right="1388"/>
      <w:rPr>
        <w:sz w:val="20"/>
        <w:szCs w:val="20"/>
      </w:rPr>
    </w:pPr>
    <w:r w:rsidRPr="00275483">
      <w:rPr>
        <w:sz w:val="20"/>
        <w:szCs w:val="20"/>
      </w:rPr>
      <w:t xml:space="preserve">Email: </w:t>
    </w:r>
    <w:hyperlink r:id="rId1" w:history="1">
      <w:r w:rsidRPr="00275483">
        <w:rPr>
          <w:rStyle w:val="Hyperlink"/>
          <w:sz w:val="20"/>
          <w:szCs w:val="20"/>
        </w:rPr>
        <w:t>mrcc@mildura.vic.gov.au</w:t>
      </w:r>
    </w:hyperlink>
  </w:p>
  <w:p w14:paraId="03817DDF" w14:textId="5C3109C8" w:rsidR="00275483" w:rsidRPr="00275483" w:rsidRDefault="00275483" w:rsidP="00275483">
    <w:pPr>
      <w:ind w:right="1388"/>
      <w:rPr>
        <w:sz w:val="20"/>
        <w:szCs w:val="20"/>
      </w:rPr>
    </w:pPr>
    <w:r w:rsidRPr="00275483">
      <w:rPr>
        <w:sz w:val="20"/>
        <w:szCs w:val="20"/>
      </w:rPr>
      <w:t>In Person: 108 Madden Avenue, MILDURA VIC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41CF" w14:textId="77777777" w:rsidR="00A137C3" w:rsidRDefault="00A137C3" w:rsidP="00275483">
      <w:pPr>
        <w:spacing w:after="0" w:line="240" w:lineRule="auto"/>
      </w:pPr>
      <w:r>
        <w:separator/>
      </w:r>
    </w:p>
  </w:footnote>
  <w:footnote w:type="continuationSeparator" w:id="0">
    <w:p w14:paraId="3853500B" w14:textId="77777777" w:rsidR="00A137C3" w:rsidRDefault="00A137C3" w:rsidP="0027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C"/>
    <w:rsid w:val="00275483"/>
    <w:rsid w:val="00660DDC"/>
    <w:rsid w:val="009E7BFE"/>
    <w:rsid w:val="00A137C3"/>
    <w:rsid w:val="00A13BCC"/>
    <w:rsid w:val="00CB7D35"/>
    <w:rsid w:val="00DC5280"/>
    <w:rsid w:val="00E64F3D"/>
    <w:rsid w:val="00F4333B"/>
    <w:rsid w:val="00F53D3A"/>
    <w:rsid w:val="00F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C4E7"/>
  <w15:chartTrackingRefBased/>
  <w15:docId w15:val="{F825630C-1D30-4353-82FF-AFA4503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83"/>
  </w:style>
  <w:style w:type="paragraph" w:styleId="Footer">
    <w:name w:val="footer"/>
    <w:basedOn w:val="Normal"/>
    <w:link w:val="FooterChar"/>
    <w:uiPriority w:val="99"/>
    <w:unhideWhenUsed/>
    <w:rsid w:val="0027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83"/>
  </w:style>
  <w:style w:type="character" w:styleId="Hyperlink">
    <w:name w:val="Hyperlink"/>
    <w:basedOn w:val="DefaultParagraphFont"/>
    <w:uiPriority w:val="99"/>
    <w:unhideWhenUsed/>
    <w:rsid w:val="00275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cc@mildur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Faulkner</dc:creator>
  <cp:keywords/>
  <dc:description/>
  <cp:lastModifiedBy>Matthew Collins</cp:lastModifiedBy>
  <cp:revision>7</cp:revision>
  <dcterms:created xsi:type="dcterms:W3CDTF">2021-03-24T03:00:00Z</dcterms:created>
  <dcterms:modified xsi:type="dcterms:W3CDTF">2021-05-19T23:01:00Z</dcterms:modified>
</cp:coreProperties>
</file>